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2030"/>
        <w:gridCol w:w="265"/>
        <w:gridCol w:w="1245"/>
        <w:gridCol w:w="1557"/>
        <w:gridCol w:w="360"/>
        <w:gridCol w:w="726"/>
        <w:gridCol w:w="2278"/>
        <w:gridCol w:w="604"/>
        <w:gridCol w:w="605"/>
      </w:tblGrid>
      <w:tr w:rsidR="002048A0" w14:paraId="4078FA42" w14:textId="066862CE" w:rsidTr="00BE2560">
        <w:trPr>
          <w:trHeight w:val="116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4A16F" w14:textId="62C1ED49" w:rsidR="002048A0" w:rsidRDefault="002048A0">
            <w:r w:rsidRPr="00001BB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6FF0AECC" wp14:editId="6120DCED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3810</wp:posOffset>
                  </wp:positionV>
                  <wp:extent cx="1709420" cy="630555"/>
                  <wp:effectExtent l="0" t="0" r="5080" b="0"/>
                  <wp:wrapSquare wrapText="bothSides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36CAC" w14:textId="73DED186" w:rsidR="002048A0" w:rsidRDefault="00A060B0" w:rsidP="00A060B0">
            <w:pPr>
              <w:jc w:val="center"/>
            </w:pPr>
            <w:r>
              <w:t>2023 Mountain of Miracles OA Retreat</w:t>
            </w:r>
          </w:p>
          <w:p w14:paraId="2F32C7A0" w14:textId="750C8EB4" w:rsidR="00A060B0" w:rsidRDefault="00000000" w:rsidP="00A060B0">
            <w:pPr>
              <w:jc w:val="center"/>
            </w:pPr>
            <w:hyperlink r:id="rId6" w:history="1">
              <w:proofErr w:type="spellStart"/>
              <w:r w:rsidR="00A060B0" w:rsidRPr="00B96EF1">
                <w:rPr>
                  <w:rStyle w:val="Hyperlink"/>
                </w:rPr>
                <w:t>Christmount</w:t>
              </w:r>
              <w:proofErr w:type="spellEnd"/>
              <w:r w:rsidR="00A060B0" w:rsidRPr="00B96EF1">
                <w:rPr>
                  <w:rStyle w:val="Hyperlink"/>
                </w:rPr>
                <w:t xml:space="preserve"> Retreat Center</w:t>
              </w:r>
            </w:hyperlink>
            <w:r w:rsidR="00A060B0">
              <w:t xml:space="preserve">, </w:t>
            </w:r>
            <w:r w:rsidR="00664D3F">
              <w:rPr>
                <w:rFonts w:ascii="Epilogue" w:hAnsi="Epilogue"/>
                <w:color w:val="2D3351"/>
                <w:sz w:val="23"/>
                <w:szCs w:val="23"/>
                <w:shd w:val="clear" w:color="auto" w:fill="FFFFFF"/>
              </w:rPr>
              <w:t xml:space="preserve">222 Fern </w:t>
            </w:r>
            <w:proofErr w:type="gramStart"/>
            <w:r w:rsidR="00664D3F">
              <w:rPr>
                <w:rFonts w:ascii="Epilogue" w:hAnsi="Epilogue"/>
                <w:color w:val="2D3351"/>
                <w:sz w:val="23"/>
                <w:szCs w:val="23"/>
                <w:shd w:val="clear" w:color="auto" w:fill="FFFFFF"/>
              </w:rPr>
              <w:t>Way,,</w:t>
            </w:r>
            <w:proofErr w:type="gramEnd"/>
            <w:r w:rsidR="00664D3F">
              <w:rPr>
                <w:rFonts w:ascii="Epilogue" w:hAnsi="Epilogue"/>
                <w:color w:val="2D3351"/>
                <w:sz w:val="23"/>
                <w:szCs w:val="23"/>
                <w:shd w:val="clear" w:color="auto" w:fill="FFFFFF"/>
              </w:rPr>
              <w:t xml:space="preserve"> </w:t>
            </w:r>
            <w:r w:rsidR="00A060B0">
              <w:t>Black Mountain, NC</w:t>
            </w:r>
          </w:p>
          <w:p w14:paraId="47D9A61E" w14:textId="77777777" w:rsidR="00A060B0" w:rsidRDefault="00A060B0" w:rsidP="00A060B0">
            <w:pPr>
              <w:jc w:val="center"/>
            </w:pPr>
            <w:r>
              <w:t>9/22/3023 3 PM – 9/24/2023 Noon</w:t>
            </w:r>
          </w:p>
          <w:p w14:paraId="128DE0AD" w14:textId="77777777" w:rsidR="00A060B0" w:rsidRDefault="00A060B0" w:rsidP="00A060B0">
            <w:pPr>
              <w:jc w:val="center"/>
              <w:rPr>
                <w:b/>
                <w:bCs/>
              </w:rPr>
            </w:pPr>
            <w:r w:rsidRPr="00A060B0">
              <w:rPr>
                <w:b/>
                <w:bCs/>
              </w:rPr>
              <w:t>Registration Form (one per person)</w:t>
            </w:r>
          </w:p>
          <w:p w14:paraId="6DA33B4B" w14:textId="7BF9A965" w:rsidR="004327A3" w:rsidRPr="00A060B0" w:rsidRDefault="004327A3" w:rsidP="00FD6FBC">
            <w:pPr>
              <w:jc w:val="center"/>
              <w:rPr>
                <w:b/>
                <w:bCs/>
              </w:rPr>
            </w:pPr>
          </w:p>
        </w:tc>
      </w:tr>
      <w:tr w:rsidR="000A7EC1" w14:paraId="436560C5" w14:textId="77777777" w:rsidTr="00BE2560">
        <w:tc>
          <w:tcPr>
            <w:tcW w:w="10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0F59C" w14:textId="6869C769" w:rsidR="000A7EC1" w:rsidRDefault="00FD6FBC" w:rsidP="00252298">
            <w:r>
              <w:t>29 H</w:t>
            </w:r>
            <w:r w:rsidR="000A7EC1">
              <w:t xml:space="preserve">otel style </w:t>
            </w:r>
            <w:r>
              <w:t xml:space="preserve">rooms </w:t>
            </w:r>
            <w:r w:rsidR="000A7EC1">
              <w:t>with private bath and wi-</w:t>
            </w:r>
            <w:proofErr w:type="gramStart"/>
            <w:r w:rsidR="000A7EC1">
              <w:t>fi</w:t>
            </w:r>
            <w:r w:rsidR="0055592E">
              <w:t xml:space="preserve"> </w:t>
            </w:r>
            <w:r w:rsidR="000071A7">
              <w:t>,</w:t>
            </w:r>
            <w:proofErr w:type="gramEnd"/>
            <w:r w:rsidR="000071A7">
              <w:t xml:space="preserve"> </w:t>
            </w:r>
            <w:r w:rsidR="006F35CD">
              <w:t>2</w:t>
            </w:r>
            <w:r w:rsidR="00B96EF1">
              <w:t xml:space="preserve"> </w:t>
            </w:r>
            <w:r w:rsidR="000A7EC1">
              <w:t>Handicap Accessible Room</w:t>
            </w:r>
            <w:r>
              <w:t>s</w:t>
            </w:r>
            <w:r w:rsidR="0055592E">
              <w:t xml:space="preserve">. </w:t>
            </w:r>
            <w:r>
              <w:t>1</w:t>
            </w:r>
            <w:r w:rsidR="00B96EF1">
              <w:t xml:space="preserve"> </w:t>
            </w:r>
            <w:r w:rsidR="000A7EC1">
              <w:t xml:space="preserve">Apartment room with </w:t>
            </w:r>
            <w:r w:rsidR="00CA73CD">
              <w:t>kitchenette.</w:t>
            </w:r>
            <w:r w:rsidR="00B96EF1">
              <w:t xml:space="preserve"> </w:t>
            </w:r>
            <w:r w:rsidR="000A7EC1">
              <w:t xml:space="preserve"> Rooms assi</w:t>
            </w:r>
            <w:r w:rsidR="002229BD">
              <w:t>gned</w:t>
            </w:r>
            <w:r w:rsidR="00DE2E19">
              <w:t xml:space="preserve"> based on date/time completed registration received.</w:t>
            </w:r>
            <w:r w:rsidR="00B96EF1">
              <w:t xml:space="preserve"> Complete form below for standard options. </w:t>
            </w:r>
            <w:r w:rsidR="00CA73CD">
              <w:t>If individual</w:t>
            </w:r>
            <w:r w:rsidR="002229BD">
              <w:t xml:space="preserve"> meal options desired, financial need, </w:t>
            </w:r>
            <w:r w:rsidR="00746EC0">
              <w:t xml:space="preserve">other </w:t>
            </w:r>
            <w:r w:rsidR="00EF76AD">
              <w:t>questions</w:t>
            </w:r>
            <w:r>
              <w:t xml:space="preserve"> </w:t>
            </w:r>
            <w:r w:rsidR="00B96EF1">
              <w:t xml:space="preserve">contact Registrar </w:t>
            </w:r>
            <w:r>
              <w:t xml:space="preserve">by </w:t>
            </w:r>
            <w:r w:rsidR="00D1288D">
              <w:t xml:space="preserve">email </w:t>
            </w:r>
            <w:hyperlink r:id="rId7" w:history="1">
              <w:r w:rsidR="00D1288D" w:rsidRPr="00736DBC">
                <w:rPr>
                  <w:rStyle w:val="Hyperlink"/>
                </w:rPr>
                <w:t>registrar@piedmontintergroup.org</w:t>
              </w:r>
            </w:hyperlink>
            <w:r w:rsidR="00D1288D">
              <w:t xml:space="preserve"> or call </w:t>
            </w:r>
            <w:r w:rsidR="002229BD">
              <w:t>Jose</w:t>
            </w:r>
            <w:r w:rsidR="004F62B0">
              <w:t xml:space="preserve"> 919-</w:t>
            </w:r>
            <w:r w:rsidR="006F35CD">
              <w:t>917</w:t>
            </w:r>
            <w:r w:rsidR="004F62B0">
              <w:t xml:space="preserve">-3684 or </w:t>
            </w:r>
            <w:r w:rsidR="002229BD">
              <w:t>Carol</w:t>
            </w:r>
            <w:r w:rsidR="00D1288D">
              <w:t xml:space="preserve"> G</w:t>
            </w:r>
            <w:r w:rsidR="004F62B0">
              <w:t xml:space="preserve"> at 414-322-7645</w:t>
            </w:r>
          </w:p>
          <w:p w14:paraId="2F1290D5" w14:textId="77777777" w:rsidR="00FD6FBC" w:rsidRDefault="00FD6FBC" w:rsidP="00252298"/>
          <w:p w14:paraId="764AF7EB" w14:textId="3AFE4A0E" w:rsidR="00FD6FBC" w:rsidRDefault="00FD6FBC" w:rsidP="00B96EF1">
            <w:r>
              <w:rPr>
                <w:b/>
                <w:bCs/>
              </w:rPr>
              <w:t xml:space="preserve">Complete form and email to </w:t>
            </w:r>
            <w:hyperlink r:id="rId8" w:history="1">
              <w:r w:rsidRPr="00736DBC">
                <w:rPr>
                  <w:rStyle w:val="Hyperlink"/>
                  <w:b/>
                  <w:bCs/>
                </w:rPr>
                <w:t>registrar@piedmontintergroup.org</w:t>
              </w:r>
            </w:hyperlink>
            <w:r>
              <w:rPr>
                <w:rStyle w:val="Hyperlink"/>
                <w:b/>
                <w:bCs/>
              </w:rPr>
              <w:t xml:space="preserve">   </w:t>
            </w:r>
            <w:r>
              <w:t xml:space="preserve">   </w:t>
            </w:r>
            <w:r w:rsidR="00F31B09">
              <w:t xml:space="preserve">OR </w:t>
            </w:r>
            <w:r>
              <w:t>take photo and text to Jose at 919-</w:t>
            </w:r>
            <w:r w:rsidR="006F35CD">
              <w:t>917</w:t>
            </w:r>
            <w:r>
              <w:t>-3684 or mail to Registrar, 13996 Clayton St., Midland, NC 28017</w:t>
            </w:r>
            <w:r w:rsidR="00B96EF1">
              <w:t xml:space="preserve"> </w:t>
            </w:r>
            <w:r w:rsidR="000D53B6">
              <w:t>OR</w:t>
            </w:r>
            <w:r w:rsidR="00B96EF1">
              <w:t xml:space="preserve"> Call Jose or Carol G to provide information via phone.</w:t>
            </w:r>
          </w:p>
          <w:p w14:paraId="1E732BD6" w14:textId="1B1ED637" w:rsidR="00FD6FBC" w:rsidRDefault="00FD6FBC" w:rsidP="00F31B09">
            <w:pPr>
              <w:jc w:val="center"/>
            </w:pPr>
          </w:p>
        </w:tc>
      </w:tr>
      <w:tr w:rsidR="004327A3" w14:paraId="37839B01" w14:textId="77777777" w:rsidTr="00BE2560">
        <w:trPr>
          <w:trHeight w:val="557"/>
        </w:trPr>
        <w:tc>
          <w:tcPr>
            <w:tcW w:w="1120" w:type="dxa"/>
            <w:tcBorders>
              <w:top w:val="single" w:sz="4" w:space="0" w:color="auto"/>
            </w:tcBorders>
          </w:tcPr>
          <w:p w14:paraId="3587AA7B" w14:textId="0F06CF0C" w:rsidR="00DA213F" w:rsidRDefault="00DA213F" w:rsidP="00DA213F">
            <w:pPr>
              <w:jc w:val="right"/>
            </w:pPr>
            <w:r>
              <w:t>Name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right w:val="nil"/>
            </w:tcBorders>
          </w:tcPr>
          <w:p w14:paraId="1F711126" w14:textId="77777777" w:rsidR="00DA213F" w:rsidRDefault="00DA213F" w:rsidP="001C7B6E"/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85DFC2" w14:textId="77777777" w:rsidR="00DA213F" w:rsidRDefault="00DA213F" w:rsidP="00DA213F">
            <w:pPr>
              <w:jc w:val="right"/>
            </w:pPr>
            <w:r>
              <w:t>Email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</w:tcBorders>
          </w:tcPr>
          <w:p w14:paraId="05C6D26F" w14:textId="77777777" w:rsidR="00DA213F" w:rsidRDefault="00DA213F" w:rsidP="001C7B6E"/>
        </w:tc>
      </w:tr>
      <w:tr w:rsidR="00086E4C" w14:paraId="4B7416BF" w14:textId="77777777" w:rsidTr="00BE2560">
        <w:tc>
          <w:tcPr>
            <w:tcW w:w="1120" w:type="dxa"/>
          </w:tcPr>
          <w:p w14:paraId="0818B922" w14:textId="5B9BC039" w:rsidR="00086E4C" w:rsidRDefault="00086E4C" w:rsidP="00DA213F">
            <w:pPr>
              <w:jc w:val="right"/>
            </w:pPr>
            <w:r>
              <w:t>Phone</w:t>
            </w:r>
          </w:p>
        </w:tc>
        <w:tc>
          <w:tcPr>
            <w:tcW w:w="3540" w:type="dxa"/>
            <w:gridSpan w:val="3"/>
            <w:tcBorders>
              <w:right w:val="nil"/>
            </w:tcBorders>
          </w:tcPr>
          <w:p w14:paraId="0645ABD5" w14:textId="217AEB03" w:rsidR="00086E4C" w:rsidRDefault="00086E4C" w:rsidP="001C7B6E"/>
        </w:tc>
        <w:tc>
          <w:tcPr>
            <w:tcW w:w="1557" w:type="dxa"/>
            <w:tcBorders>
              <w:left w:val="nil"/>
              <w:right w:val="nil"/>
            </w:tcBorders>
          </w:tcPr>
          <w:p w14:paraId="36C981F1" w14:textId="52A13784" w:rsidR="00086E4C" w:rsidRDefault="00086E4C" w:rsidP="001C7B6E">
            <w:r>
              <w:t>Text Y/N</w:t>
            </w:r>
          </w:p>
        </w:tc>
        <w:tc>
          <w:tcPr>
            <w:tcW w:w="1086" w:type="dxa"/>
            <w:gridSpan w:val="2"/>
            <w:tcBorders>
              <w:left w:val="nil"/>
            </w:tcBorders>
          </w:tcPr>
          <w:p w14:paraId="0C4C22D7" w14:textId="77777777" w:rsidR="00086E4C" w:rsidRDefault="00086E4C" w:rsidP="00DA213F">
            <w:pPr>
              <w:jc w:val="right"/>
            </w:pPr>
            <w:r>
              <w:t>Time Zone</w:t>
            </w:r>
          </w:p>
        </w:tc>
        <w:tc>
          <w:tcPr>
            <w:tcW w:w="3487" w:type="dxa"/>
            <w:gridSpan w:val="3"/>
          </w:tcPr>
          <w:p w14:paraId="442E9E1A" w14:textId="77777777" w:rsidR="00086E4C" w:rsidRDefault="00086E4C" w:rsidP="001C7B6E"/>
        </w:tc>
      </w:tr>
      <w:tr w:rsidR="00F42321" w14:paraId="528CE82C" w14:textId="600B1E66" w:rsidTr="00BE2560">
        <w:tc>
          <w:tcPr>
            <w:tcW w:w="10790" w:type="dxa"/>
            <w:gridSpan w:val="10"/>
            <w:tcBorders>
              <w:bottom w:val="nil"/>
            </w:tcBorders>
          </w:tcPr>
          <w:p w14:paraId="259A2AC3" w14:textId="4782617D" w:rsidR="00F42321" w:rsidRDefault="00F42321" w:rsidP="001C7B6E">
            <w:r>
              <w:t>Select room option then enter costs and calculate amount to be paid</w:t>
            </w:r>
            <w:r w:rsidR="00D53F59">
              <w:t>. Amounts include 5 meals</w:t>
            </w:r>
            <w:r w:rsidR="00CA3EA5">
              <w:t xml:space="preserve">: </w:t>
            </w:r>
            <w:r w:rsidR="00D53F59">
              <w:t>Friday Dinner thru Breakfast Sunday</w:t>
            </w:r>
            <w:r w:rsidR="00CA3EA5">
              <w:t xml:space="preserve"> ( </w:t>
            </w:r>
            <w:hyperlink r:id="rId9" w:history="1">
              <w:r w:rsidR="00CA3EA5">
                <w:rPr>
                  <w:rStyle w:val="Hyperlink"/>
                  <w:rFonts w:cstheme="minorHAnsi"/>
                </w:rPr>
                <w:t>click to see menu and individual meal costs</w:t>
              </w:r>
            </w:hyperlink>
            <w:r w:rsidR="00CA3EA5">
              <w:t xml:space="preserve"> ), </w:t>
            </w:r>
            <w:r w:rsidR="00D53F59">
              <w:t>registration, lodging</w:t>
            </w:r>
            <w:r w:rsidR="00CA3EA5">
              <w:t xml:space="preserve"> </w:t>
            </w:r>
          </w:p>
        </w:tc>
      </w:tr>
      <w:tr w:rsidR="00625AC3" w14:paraId="7D41CD61" w14:textId="26675069" w:rsidTr="00BE2560">
        <w:tc>
          <w:tcPr>
            <w:tcW w:w="10790" w:type="dxa"/>
            <w:gridSpan w:val="10"/>
            <w:tcBorders>
              <w:top w:val="nil"/>
              <w:bottom w:val="nil"/>
            </w:tcBorders>
          </w:tcPr>
          <w:p w14:paraId="64849041" w14:textId="66FC2C1A" w:rsidR="00625AC3" w:rsidRDefault="00625AC3" w:rsidP="00625AC3">
            <w:pPr>
              <w:pStyle w:val="ListParagraph"/>
              <w:numPr>
                <w:ilvl w:val="0"/>
                <w:numId w:val="3"/>
              </w:numPr>
            </w:pPr>
            <w:r>
              <w:t>Shared Room: $245</w:t>
            </w:r>
            <w:r w:rsidR="00D53F59">
              <w:t xml:space="preserve"> (two people, individual beds)</w:t>
            </w:r>
          </w:p>
        </w:tc>
      </w:tr>
      <w:tr w:rsidR="00625AC3" w14:paraId="5C92F061" w14:textId="4C9EEBB9" w:rsidTr="00BE2560">
        <w:tc>
          <w:tcPr>
            <w:tcW w:w="10790" w:type="dxa"/>
            <w:gridSpan w:val="10"/>
            <w:tcBorders>
              <w:top w:val="nil"/>
              <w:bottom w:val="nil"/>
            </w:tcBorders>
          </w:tcPr>
          <w:p w14:paraId="07C5F772" w14:textId="426A49D2" w:rsidR="00625AC3" w:rsidRDefault="00625AC3" w:rsidP="00625AC3">
            <w:pPr>
              <w:pStyle w:val="ListParagraph"/>
              <w:numPr>
                <w:ilvl w:val="0"/>
                <w:numId w:val="3"/>
              </w:numPr>
            </w:pPr>
            <w:r>
              <w:t>Private Room:  $320</w:t>
            </w:r>
            <w:r w:rsidR="00D53F59">
              <w:t xml:space="preserve"> (one person)</w:t>
            </w:r>
          </w:p>
        </w:tc>
      </w:tr>
      <w:tr w:rsidR="00625AC3" w14:paraId="41ADA52F" w14:textId="50B27EB8" w:rsidTr="00BE2560">
        <w:tc>
          <w:tcPr>
            <w:tcW w:w="10790" w:type="dxa"/>
            <w:gridSpan w:val="10"/>
            <w:tcBorders>
              <w:top w:val="nil"/>
              <w:bottom w:val="nil"/>
            </w:tcBorders>
          </w:tcPr>
          <w:p w14:paraId="6AB43C6C" w14:textId="68AF65BC" w:rsidR="00625AC3" w:rsidRDefault="00625AC3" w:rsidP="00625AC3">
            <w:pPr>
              <w:pStyle w:val="ListParagraph"/>
              <w:numPr>
                <w:ilvl w:val="0"/>
                <w:numId w:val="3"/>
              </w:numPr>
            </w:pPr>
            <w:r>
              <w:t>Apartment Style Private</w:t>
            </w:r>
            <w:r w:rsidR="00664D3F">
              <w:t xml:space="preserve"> Room</w:t>
            </w:r>
            <w:r>
              <w:t xml:space="preserve">:  $470 </w:t>
            </w:r>
            <w:r w:rsidR="00D53F59">
              <w:t>(one person, with kitchenette)</w:t>
            </w:r>
          </w:p>
        </w:tc>
      </w:tr>
      <w:tr w:rsidR="00AF31AD" w14:paraId="2395D1EE" w14:textId="77777777" w:rsidTr="00447E1D">
        <w:trPr>
          <w:trHeight w:val="332"/>
        </w:trPr>
        <w:tc>
          <w:tcPr>
            <w:tcW w:w="9581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0AA0711C" w14:textId="4B94F6A6" w:rsidR="00AF31AD" w:rsidRDefault="00AF31AD" w:rsidP="00F42321">
            <w:pPr>
              <w:jc w:val="right"/>
            </w:pPr>
            <w:r>
              <w:t>Enter Your room cost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E33" w14:textId="61AED14D" w:rsidR="00AF31AD" w:rsidRDefault="00AF31AD" w:rsidP="001C7B6E"/>
        </w:tc>
      </w:tr>
      <w:tr w:rsidR="006C7637" w14:paraId="79C8989F" w14:textId="77777777" w:rsidTr="00447E1D">
        <w:trPr>
          <w:trHeight w:val="458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right w:val="nil"/>
            </w:tcBorders>
          </w:tcPr>
          <w:p w14:paraId="47817162" w14:textId="3B9D717C" w:rsidR="006C7637" w:rsidRDefault="006C7637" w:rsidP="001C7B6E"/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B236F34" w14:textId="3D1308A7" w:rsidR="006C7637" w:rsidRDefault="006C7637" w:rsidP="00F42321">
            <w:pPr>
              <w:jc w:val="right"/>
            </w:pPr>
            <w:r>
              <w:t>Enter optional donation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470CF4" w14:textId="10AA2A3F" w:rsidR="006C7637" w:rsidRDefault="006C7637" w:rsidP="001C7B6E"/>
        </w:tc>
      </w:tr>
      <w:tr w:rsidR="00AF31AD" w14:paraId="7E33CDA0" w14:textId="77777777" w:rsidTr="00BE2560">
        <w:tc>
          <w:tcPr>
            <w:tcW w:w="6217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14:paraId="233FAA78" w14:textId="77777777" w:rsidR="00AF31AD" w:rsidRDefault="00AF31AD" w:rsidP="001C7B6E"/>
        </w:tc>
        <w:tc>
          <w:tcPr>
            <w:tcW w:w="3364" w:type="dxa"/>
            <w:gridSpan w:val="3"/>
            <w:tcBorders>
              <w:left w:val="nil"/>
              <w:bottom w:val="single" w:sz="4" w:space="0" w:color="auto"/>
            </w:tcBorders>
          </w:tcPr>
          <w:p w14:paraId="36AC09AA" w14:textId="1270B30F" w:rsidR="00AF31AD" w:rsidRDefault="00AF31AD" w:rsidP="00F42321">
            <w:pPr>
              <w:jc w:val="right"/>
            </w:pPr>
            <w:r>
              <w:t>Total You pay: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9E83D2" w14:textId="25C2A120" w:rsidR="00AF31AD" w:rsidRDefault="00AF31AD" w:rsidP="001C7B6E"/>
        </w:tc>
      </w:tr>
      <w:tr w:rsidR="00C51A3B" w14:paraId="604B7894" w14:textId="77777777" w:rsidTr="005B3AB6"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14:paraId="76F79F1A" w14:textId="112C3702" w:rsidR="00F31B09" w:rsidRDefault="00C51A3B" w:rsidP="000071A7">
            <w:pPr>
              <w:outlineLvl w:val="0"/>
              <w:rPr>
                <w:b/>
                <w:bCs/>
              </w:rPr>
            </w:pPr>
            <w:r>
              <w:t xml:space="preserve"> Pay online by credit card.  </w:t>
            </w:r>
            <w:hyperlink r:id="rId10" w:history="1">
              <w:r w:rsidRPr="000071A7">
                <w:rPr>
                  <w:rStyle w:val="Hyperlink"/>
                  <w:rFonts w:ascii="Calibri" w:hAnsi="Calibri" w:cs="Calibri"/>
                </w:rPr>
                <w:t>Click to Pay</w:t>
              </w:r>
            </w:hyperlink>
            <w:r w:rsidRPr="00086E4C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r w:rsidRPr="00086E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C51A3B">
              <w:rPr>
                <w:rFonts w:ascii="Calibri" w:hAnsi="Calibri" w:cs="Calibri"/>
              </w:rPr>
              <w:t>Mail Check to registrar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t>Call Alice at 919-</w:t>
            </w:r>
            <w:r w:rsidR="000071A7">
              <w:t>2</w:t>
            </w:r>
            <w:r>
              <w:t xml:space="preserve">47-1338 to use credit </w:t>
            </w:r>
            <w:proofErr w:type="gramStart"/>
            <w:r>
              <w:t>card</w:t>
            </w:r>
            <w:proofErr w:type="gramEnd"/>
            <w:r>
              <w:t xml:space="preserve">  </w:t>
            </w:r>
            <w:r w:rsidR="00F31B09">
              <w:t xml:space="preserve"> </w:t>
            </w:r>
            <w:r w:rsidR="00F31B09" w:rsidRPr="00811E0D">
              <w:rPr>
                <w:b/>
                <w:bCs/>
              </w:rPr>
              <w:t xml:space="preserve"> </w:t>
            </w:r>
            <w:r w:rsidR="00F31B09">
              <w:t xml:space="preserve"> </w:t>
            </w:r>
          </w:p>
          <w:p w14:paraId="199F0D42" w14:textId="149F8F66" w:rsidR="00C51A3B" w:rsidRDefault="00C51A3B" w:rsidP="00BE2560"/>
          <w:p w14:paraId="2879B618" w14:textId="25895F57" w:rsidR="00C51A3B" w:rsidRDefault="00C51A3B" w:rsidP="00BE2560">
            <w:r w:rsidRPr="00811E0D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</w:tr>
      <w:tr w:rsidR="00BE2560" w14:paraId="59CAD5EC" w14:textId="77777777" w:rsidTr="00BE2560"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F655BA0" w14:textId="4D4F4117" w:rsidR="00BE2560" w:rsidRDefault="00BE2560" w:rsidP="00BE2560">
            <w:r>
              <w:t xml:space="preserve">Room Mate Name and Phone if </w:t>
            </w:r>
            <w:proofErr w:type="gramStart"/>
            <w:r>
              <w:t>known  (</w:t>
            </w:r>
            <w:proofErr w:type="gramEnd"/>
            <w:r>
              <w:t>registrar will assign if none specified)</w:t>
            </w:r>
          </w:p>
          <w:p w14:paraId="27EA123F" w14:textId="436DD292" w:rsidR="00BE2560" w:rsidRDefault="00BE2560" w:rsidP="00BE2560"/>
        </w:tc>
      </w:tr>
      <w:tr w:rsidR="00BE2560" w14:paraId="4BB16B1A" w14:textId="77777777" w:rsidTr="00BE2560">
        <w:trPr>
          <w:trHeight w:val="683"/>
        </w:trPr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A8FDA2B" w14:textId="70624916" w:rsidR="00BE2560" w:rsidRDefault="00BE2560" w:rsidP="00BE2560">
            <w:r>
              <w:t>Special Needs (</w:t>
            </w:r>
            <w:r w:rsidR="00F80425">
              <w:t xml:space="preserve">food related, </w:t>
            </w:r>
            <w:r>
              <w:t xml:space="preserve"> </w:t>
            </w:r>
            <w:r w:rsidR="00664D3F">
              <w:t>mobility issues, t</w:t>
            </w:r>
            <w:r>
              <w:t>ransportation</w:t>
            </w:r>
            <w:r w:rsidR="00664D3F">
              <w:t xml:space="preserve"> to site, </w:t>
            </w:r>
            <w:r>
              <w:t xml:space="preserve"> other requests):</w:t>
            </w:r>
          </w:p>
        </w:tc>
      </w:tr>
      <w:tr w:rsidR="00BE2560" w14:paraId="5D0329F7" w14:textId="77777777" w:rsidTr="00BE2560">
        <w:tc>
          <w:tcPr>
            <w:tcW w:w="10790" w:type="dxa"/>
            <w:gridSpan w:val="10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4955008E" w14:textId="620FAF96" w:rsidR="00BE2560" w:rsidRDefault="00BE2560" w:rsidP="00BE2560">
            <w:pPr>
              <w:jc w:val="center"/>
            </w:pPr>
            <w:r>
              <w:t>Volunteer Opportunities (check all that you are interested in doing)</w:t>
            </w:r>
          </w:p>
        </w:tc>
      </w:tr>
      <w:tr w:rsidR="00BE2560" w14:paraId="3E56DDC6" w14:textId="77777777" w:rsidTr="00BE2560"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22853744" w14:textId="7DF03BAB" w:rsidR="00BE2560" w:rsidRDefault="00BE2560" w:rsidP="00BE2560">
            <w:pPr>
              <w:jc w:val="right"/>
            </w:pPr>
            <w:r>
              <w:t>Lead Workshop</w:t>
            </w:r>
          </w:p>
        </w:tc>
        <w:tc>
          <w:tcPr>
            <w:tcW w:w="265" w:type="dxa"/>
            <w:tcBorders>
              <w:top w:val="nil"/>
            </w:tcBorders>
            <w:shd w:val="clear" w:color="auto" w:fill="FFF2CC" w:themeFill="accent4" w:themeFillTint="33"/>
          </w:tcPr>
          <w:p w14:paraId="0CFF38DB" w14:textId="77777777" w:rsidR="00BE2560" w:rsidRDefault="00BE2560" w:rsidP="00BE2560"/>
        </w:tc>
        <w:tc>
          <w:tcPr>
            <w:tcW w:w="2802" w:type="dxa"/>
            <w:gridSpan w:val="2"/>
            <w:tcBorders>
              <w:top w:val="nil"/>
            </w:tcBorders>
            <w:shd w:val="clear" w:color="auto" w:fill="FFF2CC" w:themeFill="accent4" w:themeFillTint="33"/>
          </w:tcPr>
          <w:p w14:paraId="6BA5F435" w14:textId="2EB34C8B" w:rsidR="00BE2560" w:rsidRDefault="00BE2560" w:rsidP="00BE2560">
            <w:pPr>
              <w:jc w:val="right"/>
            </w:pPr>
            <w:r>
              <w:t>Lead Hike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FFF2CC" w:themeFill="accent4" w:themeFillTint="33"/>
          </w:tcPr>
          <w:p w14:paraId="3D253830" w14:textId="7EF0D16F" w:rsidR="00BE2560" w:rsidRDefault="00BE2560" w:rsidP="00BE2560"/>
        </w:tc>
        <w:tc>
          <w:tcPr>
            <w:tcW w:w="3608" w:type="dxa"/>
            <w:gridSpan w:val="3"/>
            <w:tcBorders>
              <w:top w:val="nil"/>
            </w:tcBorders>
            <w:shd w:val="clear" w:color="auto" w:fill="FFF2CC" w:themeFill="accent4" w:themeFillTint="33"/>
          </w:tcPr>
          <w:p w14:paraId="3C4FCD07" w14:textId="14562872" w:rsidR="00BE2560" w:rsidRDefault="00BE2560" w:rsidP="00BE2560">
            <w:pPr>
              <w:jc w:val="right"/>
            </w:pPr>
            <w:r>
              <w:t>Time Speakers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FFF2CC" w:themeFill="accent4" w:themeFillTint="33"/>
          </w:tcPr>
          <w:p w14:paraId="22FC2652" w14:textId="3314B425" w:rsidR="00BE2560" w:rsidRDefault="00BE2560" w:rsidP="00BE2560"/>
        </w:tc>
      </w:tr>
      <w:tr w:rsidR="00BE2560" w14:paraId="132E3E4F" w14:textId="77777777" w:rsidTr="00BE2560">
        <w:tc>
          <w:tcPr>
            <w:tcW w:w="3150" w:type="dxa"/>
            <w:gridSpan w:val="2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17DEA0DA" w14:textId="74F07073" w:rsidR="00BE2560" w:rsidRDefault="00BE2560" w:rsidP="00BE2560">
            <w:pPr>
              <w:jc w:val="right"/>
            </w:pPr>
            <w:r>
              <w:t>Check In Desk</w:t>
            </w:r>
          </w:p>
        </w:tc>
        <w:tc>
          <w:tcPr>
            <w:tcW w:w="265" w:type="dxa"/>
            <w:shd w:val="clear" w:color="auto" w:fill="FFF2CC" w:themeFill="accent4" w:themeFillTint="33"/>
          </w:tcPr>
          <w:p w14:paraId="550FF281" w14:textId="77777777" w:rsidR="00BE2560" w:rsidRDefault="00BE2560" w:rsidP="00BE2560"/>
        </w:tc>
        <w:tc>
          <w:tcPr>
            <w:tcW w:w="2802" w:type="dxa"/>
            <w:gridSpan w:val="2"/>
            <w:shd w:val="clear" w:color="auto" w:fill="FFF2CC" w:themeFill="accent4" w:themeFillTint="33"/>
          </w:tcPr>
          <w:p w14:paraId="52CD8809" w14:textId="2F8C3A60" w:rsidR="00BE2560" w:rsidRDefault="00BE2560" w:rsidP="00BE2560">
            <w:pPr>
              <w:jc w:val="right"/>
            </w:pPr>
            <w:r>
              <w:t>Entertainment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62A907E5" w14:textId="779F9DC3" w:rsidR="00BE2560" w:rsidRDefault="00BE2560" w:rsidP="00BE2560"/>
        </w:tc>
        <w:tc>
          <w:tcPr>
            <w:tcW w:w="3608" w:type="dxa"/>
            <w:gridSpan w:val="3"/>
            <w:shd w:val="clear" w:color="auto" w:fill="FFF2CC" w:themeFill="accent4" w:themeFillTint="33"/>
          </w:tcPr>
          <w:p w14:paraId="5F9DB800" w14:textId="15BF7A72" w:rsidR="00BE2560" w:rsidRDefault="00BE2560" w:rsidP="00BE2560">
            <w:pPr>
              <w:jc w:val="right"/>
            </w:pPr>
            <w:r>
              <w:t>Lead late night meeting</w:t>
            </w:r>
          </w:p>
        </w:tc>
        <w:tc>
          <w:tcPr>
            <w:tcW w:w="605" w:type="dxa"/>
            <w:shd w:val="clear" w:color="auto" w:fill="FFF2CC" w:themeFill="accent4" w:themeFillTint="33"/>
          </w:tcPr>
          <w:p w14:paraId="4667B241" w14:textId="05F33DFD" w:rsidR="00BE2560" w:rsidRDefault="00BE2560" w:rsidP="00BE2560"/>
        </w:tc>
      </w:tr>
      <w:tr w:rsidR="00BE2560" w14:paraId="56925E81" w14:textId="77777777" w:rsidTr="00BE2560">
        <w:tc>
          <w:tcPr>
            <w:tcW w:w="3150" w:type="dxa"/>
            <w:gridSpan w:val="2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15972D38" w14:textId="7B622654" w:rsidR="00BE2560" w:rsidRDefault="00BE2560" w:rsidP="00BE2560">
            <w:pPr>
              <w:jc w:val="right"/>
            </w:pPr>
            <w:r>
              <w:t>Greeter</w:t>
            </w:r>
          </w:p>
        </w:tc>
        <w:tc>
          <w:tcPr>
            <w:tcW w:w="265" w:type="dxa"/>
            <w:shd w:val="clear" w:color="auto" w:fill="FFF2CC" w:themeFill="accent4" w:themeFillTint="33"/>
          </w:tcPr>
          <w:p w14:paraId="776F0B29" w14:textId="77777777" w:rsidR="00BE2560" w:rsidRDefault="00BE2560" w:rsidP="00BE2560"/>
        </w:tc>
        <w:tc>
          <w:tcPr>
            <w:tcW w:w="2802" w:type="dxa"/>
            <w:gridSpan w:val="2"/>
            <w:shd w:val="clear" w:color="auto" w:fill="FFF2CC" w:themeFill="accent4" w:themeFillTint="33"/>
          </w:tcPr>
          <w:p w14:paraId="63AE764A" w14:textId="4068F45C" w:rsidR="00BE2560" w:rsidRDefault="00BE2560" w:rsidP="00BE2560">
            <w:pPr>
              <w:jc w:val="right"/>
            </w:pPr>
            <w:r>
              <w:t>Clothing Swap Shop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0780A043" w14:textId="41742738" w:rsidR="00BE2560" w:rsidRDefault="00BE2560" w:rsidP="00BE2560"/>
        </w:tc>
        <w:tc>
          <w:tcPr>
            <w:tcW w:w="3608" w:type="dxa"/>
            <w:gridSpan w:val="3"/>
            <w:shd w:val="clear" w:color="auto" w:fill="FFF2CC" w:themeFill="accent4" w:themeFillTint="33"/>
          </w:tcPr>
          <w:p w14:paraId="594ABA68" w14:textId="46ECFB8B" w:rsidR="00BE2560" w:rsidRDefault="00BE2560" w:rsidP="00BE2560">
            <w:pPr>
              <w:jc w:val="right"/>
            </w:pPr>
            <w:r>
              <w:t>Do Readings</w:t>
            </w:r>
          </w:p>
        </w:tc>
        <w:tc>
          <w:tcPr>
            <w:tcW w:w="605" w:type="dxa"/>
            <w:shd w:val="clear" w:color="auto" w:fill="FFF2CC" w:themeFill="accent4" w:themeFillTint="33"/>
          </w:tcPr>
          <w:p w14:paraId="1BD85DC7" w14:textId="6DB5249E" w:rsidR="00BE2560" w:rsidRDefault="00BE2560" w:rsidP="00BE2560"/>
        </w:tc>
      </w:tr>
      <w:tr w:rsidR="00BE2560" w14:paraId="195669B0" w14:textId="77777777" w:rsidTr="00BE2560">
        <w:trPr>
          <w:trHeight w:val="251"/>
        </w:trPr>
        <w:tc>
          <w:tcPr>
            <w:tcW w:w="3150" w:type="dxa"/>
            <w:gridSpan w:val="2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0173292E" w14:textId="3015DA92" w:rsidR="00BE2560" w:rsidRDefault="00BE2560" w:rsidP="00BE2560">
            <w:pPr>
              <w:jc w:val="right"/>
            </w:pPr>
            <w:r>
              <w:t>Sell literature</w:t>
            </w:r>
          </w:p>
        </w:tc>
        <w:tc>
          <w:tcPr>
            <w:tcW w:w="265" w:type="dxa"/>
            <w:shd w:val="clear" w:color="auto" w:fill="FFF2CC" w:themeFill="accent4" w:themeFillTint="33"/>
          </w:tcPr>
          <w:p w14:paraId="39FF734C" w14:textId="77777777" w:rsidR="00BE2560" w:rsidRDefault="00BE2560" w:rsidP="00BE2560"/>
        </w:tc>
        <w:tc>
          <w:tcPr>
            <w:tcW w:w="2802" w:type="dxa"/>
            <w:gridSpan w:val="2"/>
            <w:shd w:val="clear" w:color="auto" w:fill="FFF2CC" w:themeFill="accent4" w:themeFillTint="33"/>
          </w:tcPr>
          <w:p w14:paraId="17F6FD2F" w14:textId="516ED5F3" w:rsidR="00BE2560" w:rsidRDefault="00BE2560" w:rsidP="00BE2560">
            <w:pPr>
              <w:jc w:val="right"/>
            </w:pPr>
            <w:r>
              <w:t>Share OA Story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795BB974" w14:textId="77777777" w:rsidR="00BE2560" w:rsidRDefault="00BE2560" w:rsidP="00BE2560"/>
        </w:tc>
        <w:tc>
          <w:tcPr>
            <w:tcW w:w="3608" w:type="dxa"/>
            <w:gridSpan w:val="3"/>
            <w:shd w:val="clear" w:color="auto" w:fill="FFF2CC" w:themeFill="accent4" w:themeFillTint="33"/>
          </w:tcPr>
          <w:p w14:paraId="0F0D445E" w14:textId="7C0C571B" w:rsidR="00BE2560" w:rsidRDefault="00BE2560" w:rsidP="00BE2560">
            <w:pPr>
              <w:jc w:val="right"/>
            </w:pPr>
            <w:r>
              <w:t>Lead early morning meeting</w:t>
            </w:r>
          </w:p>
        </w:tc>
        <w:tc>
          <w:tcPr>
            <w:tcW w:w="605" w:type="dxa"/>
            <w:shd w:val="clear" w:color="auto" w:fill="FFF2CC" w:themeFill="accent4" w:themeFillTint="33"/>
          </w:tcPr>
          <w:p w14:paraId="006E0F87" w14:textId="7EB208EC" w:rsidR="00BE2560" w:rsidRDefault="00BE2560" w:rsidP="00BE2560"/>
        </w:tc>
      </w:tr>
      <w:tr w:rsidR="00BE2560" w14:paraId="0FD87EB5" w14:textId="77777777" w:rsidTr="00BE2560">
        <w:tc>
          <w:tcPr>
            <w:tcW w:w="3150" w:type="dxa"/>
            <w:gridSpan w:val="2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67706FBC" w14:textId="2BE3EE3F" w:rsidR="00BE2560" w:rsidRDefault="00BE2560" w:rsidP="00BE2560">
            <w:pPr>
              <w:jc w:val="right"/>
            </w:pPr>
            <w:r>
              <w:t>Decorations / Post Signs</w:t>
            </w:r>
          </w:p>
        </w:tc>
        <w:tc>
          <w:tcPr>
            <w:tcW w:w="265" w:type="dxa"/>
            <w:shd w:val="clear" w:color="auto" w:fill="FFF2CC" w:themeFill="accent4" w:themeFillTint="33"/>
          </w:tcPr>
          <w:p w14:paraId="536447BF" w14:textId="77777777" w:rsidR="00BE2560" w:rsidRDefault="00BE2560" w:rsidP="00BE2560"/>
        </w:tc>
        <w:tc>
          <w:tcPr>
            <w:tcW w:w="2802" w:type="dxa"/>
            <w:gridSpan w:val="2"/>
            <w:shd w:val="clear" w:color="auto" w:fill="FFF2CC" w:themeFill="accent4" w:themeFillTint="33"/>
          </w:tcPr>
          <w:p w14:paraId="5F7B69EB" w14:textId="6237C046" w:rsidR="00BE2560" w:rsidRDefault="00BE2560" w:rsidP="00BE2560">
            <w:pPr>
              <w:jc w:val="right"/>
            </w:pPr>
            <w:r>
              <w:t>Speaker Liaison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2DE9B130" w14:textId="77777777" w:rsidR="00BE2560" w:rsidRDefault="00BE2560" w:rsidP="00BE2560"/>
        </w:tc>
        <w:tc>
          <w:tcPr>
            <w:tcW w:w="3608" w:type="dxa"/>
            <w:gridSpan w:val="3"/>
            <w:shd w:val="clear" w:color="auto" w:fill="FFF2CC" w:themeFill="accent4" w:themeFillTint="33"/>
          </w:tcPr>
          <w:p w14:paraId="7ABA9F53" w14:textId="66F4F893" w:rsidR="00BE2560" w:rsidRDefault="00BE2560" w:rsidP="00BE2560">
            <w:pPr>
              <w:jc w:val="right"/>
            </w:pPr>
            <w:r>
              <w:t>Make Gift Baskets</w:t>
            </w:r>
          </w:p>
        </w:tc>
        <w:tc>
          <w:tcPr>
            <w:tcW w:w="605" w:type="dxa"/>
            <w:shd w:val="clear" w:color="auto" w:fill="FFF2CC" w:themeFill="accent4" w:themeFillTint="33"/>
          </w:tcPr>
          <w:p w14:paraId="0C3607DE" w14:textId="220025E6" w:rsidR="00BE2560" w:rsidRDefault="00BE2560" w:rsidP="00BE2560"/>
        </w:tc>
      </w:tr>
      <w:tr w:rsidR="00BE2560" w14:paraId="45959B6E" w14:textId="77777777" w:rsidTr="00BE2560">
        <w:trPr>
          <w:trHeight w:val="596"/>
        </w:trPr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5D441EE" w14:textId="134C4ABF" w:rsidR="00BE2560" w:rsidRDefault="00BE2560" w:rsidP="00BE2560">
            <w:pPr>
              <w:jc w:val="right"/>
            </w:pPr>
            <w:r>
              <w:t>Clean up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D52AD21" w14:textId="77777777" w:rsidR="00BE2560" w:rsidRDefault="00BE2560" w:rsidP="00BE2560"/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AF22DA9" w14:textId="05661DED" w:rsidR="00BE2560" w:rsidRDefault="00BE2560" w:rsidP="00BE2560">
            <w:pPr>
              <w:jc w:val="right"/>
            </w:pPr>
            <w:proofErr w:type="gramStart"/>
            <w:r>
              <w:t>Other(</w:t>
            </w:r>
            <w:proofErr w:type="gramEnd"/>
            <w:r>
              <w:t xml:space="preserve">Describe): </w:t>
            </w:r>
          </w:p>
        </w:tc>
        <w:tc>
          <w:tcPr>
            <w:tcW w:w="4573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D5BCB5D" w14:textId="77777777" w:rsidR="00BE2560" w:rsidRDefault="00BE2560" w:rsidP="00BE2560"/>
        </w:tc>
      </w:tr>
      <w:tr w:rsidR="00BE2560" w14:paraId="3C3BB9B9" w14:textId="77777777" w:rsidTr="00BE2560">
        <w:tc>
          <w:tcPr>
            <w:tcW w:w="10790" w:type="dxa"/>
            <w:gridSpan w:val="10"/>
            <w:tcBorders>
              <w:left w:val="nil"/>
              <w:bottom w:val="nil"/>
              <w:right w:val="nil"/>
            </w:tcBorders>
          </w:tcPr>
          <w:p w14:paraId="7D157BCF" w14:textId="77777777" w:rsidR="00BE2560" w:rsidRDefault="00BE2560" w:rsidP="00BE2560"/>
        </w:tc>
      </w:tr>
      <w:tr w:rsidR="00BE2560" w14:paraId="6E5B14E4" w14:textId="77777777" w:rsidTr="00BE2560">
        <w:trPr>
          <w:trHeight w:val="1182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AED2AC" w14:textId="77777777" w:rsidR="00BE2560" w:rsidRDefault="00BE2560" w:rsidP="00BE2560">
            <w:r w:rsidRPr="00FD6FBC">
              <w:rPr>
                <w:b/>
                <w:bCs/>
              </w:rPr>
              <w:t>Cancellations and Refund Policy</w:t>
            </w:r>
            <w:r>
              <w:t xml:space="preserve">: Cancellations received before August 15, </w:t>
            </w:r>
            <w:proofErr w:type="gramStart"/>
            <w:r>
              <w:t>2023</w:t>
            </w:r>
            <w:proofErr w:type="gramEnd"/>
            <w:r>
              <w:t xml:space="preserve"> will receive a full refund. Cancellations between August 15</w:t>
            </w:r>
            <w:r w:rsidRPr="00811E0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, </w:t>
            </w:r>
            <w:proofErr w:type="gramStart"/>
            <w:r>
              <w:t>2023</w:t>
            </w:r>
            <w:proofErr w:type="gramEnd"/>
            <w:r>
              <w:t xml:space="preserve"> and August 31</w:t>
            </w:r>
            <w:r w:rsidRPr="00811E0D">
              <w:rPr>
                <w:vertAlign w:val="superscript"/>
              </w:rPr>
              <w:t>st</w:t>
            </w:r>
            <w:r>
              <w:t>, 2023 will receive a refund IF a replacement is found. No refunds after August 31, 2023.</w:t>
            </w:r>
          </w:p>
          <w:p w14:paraId="6AEF0336" w14:textId="24760869" w:rsidR="00FD6FBC" w:rsidRDefault="00FD6FBC" w:rsidP="00447E1D"/>
        </w:tc>
      </w:tr>
    </w:tbl>
    <w:p w14:paraId="74FAB477" w14:textId="77777777" w:rsidR="00B0559E" w:rsidRDefault="00B0559E"/>
    <w:sectPr w:rsidR="00B0559E" w:rsidSect="00447E1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pilogu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731C"/>
    <w:multiLevelType w:val="hybridMultilevel"/>
    <w:tmpl w:val="B6D23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1AB0"/>
    <w:multiLevelType w:val="hybridMultilevel"/>
    <w:tmpl w:val="43BE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E5A01"/>
    <w:multiLevelType w:val="hybridMultilevel"/>
    <w:tmpl w:val="9FC02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0155">
    <w:abstractNumId w:val="2"/>
  </w:num>
  <w:num w:numId="2" w16cid:durableId="693264527">
    <w:abstractNumId w:val="1"/>
  </w:num>
  <w:num w:numId="3" w16cid:durableId="31556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61"/>
    <w:rsid w:val="000071A7"/>
    <w:rsid w:val="00086E4C"/>
    <w:rsid w:val="000A7EC1"/>
    <w:rsid w:val="000B3E38"/>
    <w:rsid w:val="000D53B6"/>
    <w:rsid w:val="001960E4"/>
    <w:rsid w:val="001C7B6E"/>
    <w:rsid w:val="002048A0"/>
    <w:rsid w:val="002229BD"/>
    <w:rsid w:val="00236961"/>
    <w:rsid w:val="00252298"/>
    <w:rsid w:val="00265A37"/>
    <w:rsid w:val="00362F65"/>
    <w:rsid w:val="003958EC"/>
    <w:rsid w:val="003A1B10"/>
    <w:rsid w:val="004327A3"/>
    <w:rsid w:val="00447E1D"/>
    <w:rsid w:val="004F62B0"/>
    <w:rsid w:val="0055592E"/>
    <w:rsid w:val="00625AC3"/>
    <w:rsid w:val="00650A19"/>
    <w:rsid w:val="00664D3F"/>
    <w:rsid w:val="006C7637"/>
    <w:rsid w:val="006F35CD"/>
    <w:rsid w:val="00746EC0"/>
    <w:rsid w:val="007A116A"/>
    <w:rsid w:val="00811E0D"/>
    <w:rsid w:val="008B3F39"/>
    <w:rsid w:val="00987348"/>
    <w:rsid w:val="00A060B0"/>
    <w:rsid w:val="00A1029F"/>
    <w:rsid w:val="00AF31AD"/>
    <w:rsid w:val="00B0559E"/>
    <w:rsid w:val="00B96EF1"/>
    <w:rsid w:val="00BA02DD"/>
    <w:rsid w:val="00BE2560"/>
    <w:rsid w:val="00C51A3B"/>
    <w:rsid w:val="00C70135"/>
    <w:rsid w:val="00CA3EA5"/>
    <w:rsid w:val="00CA73CD"/>
    <w:rsid w:val="00D1288D"/>
    <w:rsid w:val="00D53F59"/>
    <w:rsid w:val="00DA213F"/>
    <w:rsid w:val="00DE2E19"/>
    <w:rsid w:val="00E35222"/>
    <w:rsid w:val="00EF76AD"/>
    <w:rsid w:val="00F31B09"/>
    <w:rsid w:val="00F42321"/>
    <w:rsid w:val="00F80425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BC36"/>
  <w15:chartTrackingRefBased/>
  <w15:docId w15:val="{6E0BAB5D-4508-4040-A3F4-0CEF8093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8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8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piedmontintergrou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r@piedmontintergrou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istmount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iedmontintergroup.org/campaigns/mountain-of-miracles-fall-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edmontintergroup.org/wp-content/uploads/2023/05/Piedmont-Group-Menu-Fall-2023.doc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Svehaug</dc:creator>
  <cp:keywords/>
  <dc:description/>
  <cp:lastModifiedBy>Alice Svehaug</cp:lastModifiedBy>
  <cp:revision>9</cp:revision>
  <dcterms:created xsi:type="dcterms:W3CDTF">2023-05-26T23:55:00Z</dcterms:created>
  <dcterms:modified xsi:type="dcterms:W3CDTF">2023-05-31T22:12:00Z</dcterms:modified>
</cp:coreProperties>
</file>