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1A05E" w14:textId="77777777" w:rsidR="00942A3F" w:rsidRPr="00344732" w:rsidRDefault="00344732" w:rsidP="00344732">
      <w:pPr>
        <w:pStyle w:val="NoSpacing"/>
        <w:jc w:val="center"/>
        <w:rPr>
          <w:b/>
        </w:rPr>
      </w:pPr>
      <w:r w:rsidRPr="00344732">
        <w:rPr>
          <w:b/>
        </w:rPr>
        <w:t>PIEDMONT INTERGROUP</w:t>
      </w:r>
    </w:p>
    <w:p w14:paraId="2C02238C" w14:textId="77777777" w:rsidR="00344732" w:rsidRPr="00344732" w:rsidRDefault="00344732" w:rsidP="00344732">
      <w:pPr>
        <w:pStyle w:val="NoSpacing"/>
        <w:jc w:val="center"/>
        <w:rPr>
          <w:b/>
        </w:rPr>
      </w:pPr>
      <w:r w:rsidRPr="00344732">
        <w:rPr>
          <w:b/>
        </w:rPr>
        <w:t>MEETING MINUTES</w:t>
      </w:r>
    </w:p>
    <w:p w14:paraId="691A6CD3" w14:textId="59B451A0" w:rsidR="00344732" w:rsidRDefault="00104590" w:rsidP="00344732">
      <w:pPr>
        <w:pStyle w:val="NoSpacing"/>
        <w:jc w:val="center"/>
        <w:rPr>
          <w:b/>
        </w:rPr>
      </w:pPr>
      <w:r>
        <w:rPr>
          <w:b/>
        </w:rPr>
        <w:t>August 14, 2021</w:t>
      </w:r>
    </w:p>
    <w:p w14:paraId="35CDD8FB" w14:textId="77777777" w:rsidR="00344732" w:rsidRDefault="00344732" w:rsidP="00344732">
      <w:pPr>
        <w:pStyle w:val="NoSpacing"/>
        <w:jc w:val="center"/>
        <w:rPr>
          <w:b/>
        </w:rPr>
      </w:pPr>
    </w:p>
    <w:p w14:paraId="3509F877" w14:textId="77777777" w:rsidR="00344732" w:rsidRDefault="00344732" w:rsidP="00344732">
      <w:pPr>
        <w:pStyle w:val="NoSpacing"/>
        <w:rPr>
          <w:b/>
        </w:rPr>
      </w:pPr>
      <w:r>
        <w:rPr>
          <w:b/>
        </w:rPr>
        <w:t>ATTENDEES:</w:t>
      </w:r>
    </w:p>
    <w:p w14:paraId="553A5B82" w14:textId="270256A2" w:rsidR="004B5FCA" w:rsidRDefault="004B5FCA" w:rsidP="00344732">
      <w:pPr>
        <w:pStyle w:val="NoSpacing"/>
      </w:pPr>
      <w:r>
        <w:t>Susan B – Chair</w:t>
      </w:r>
    </w:p>
    <w:p w14:paraId="7CB7CF99" w14:textId="77777777" w:rsidR="004B5FCA" w:rsidRDefault="004B5FCA" w:rsidP="00344732">
      <w:pPr>
        <w:pStyle w:val="NoSpacing"/>
      </w:pPr>
      <w:r>
        <w:t>Susan W – WSO Delegate</w:t>
      </w:r>
    </w:p>
    <w:p w14:paraId="032A6316" w14:textId="0C28054F" w:rsidR="004B5FCA" w:rsidRDefault="004B5FCA" w:rsidP="004B5FCA">
      <w:pPr>
        <w:pStyle w:val="NoSpacing"/>
      </w:pPr>
      <w:r>
        <w:t>Miona J – IR Fri. 12p</w:t>
      </w:r>
    </w:p>
    <w:p w14:paraId="766051A9" w14:textId="6B5DDD83" w:rsidR="004B5FCA" w:rsidRDefault="004B5FCA" w:rsidP="004B5FCA">
      <w:pPr>
        <w:pStyle w:val="NoSpacing"/>
      </w:pPr>
      <w:r>
        <w:t>Carol – IR Tue. 7pm</w:t>
      </w:r>
    </w:p>
    <w:p w14:paraId="3919A365" w14:textId="77777777" w:rsidR="004B5FCA" w:rsidRDefault="004B5FCA" w:rsidP="004B5FCA">
      <w:pPr>
        <w:pStyle w:val="NoSpacing"/>
      </w:pPr>
      <w:r>
        <w:t>Maureen – IR Sat. 11a</w:t>
      </w:r>
    </w:p>
    <w:p w14:paraId="74CBCF21" w14:textId="77777777" w:rsidR="004B5FCA" w:rsidRDefault="004B5FCA" w:rsidP="004B5FCA">
      <w:pPr>
        <w:pStyle w:val="NoSpacing"/>
      </w:pPr>
      <w:r>
        <w:t>Catherine W – Event Committee Chair</w:t>
      </w:r>
    </w:p>
    <w:p w14:paraId="12779BE1" w14:textId="77777777" w:rsidR="004B5FCA" w:rsidRDefault="004B5FCA" w:rsidP="004B5FCA">
      <w:pPr>
        <w:pStyle w:val="NoSpacing"/>
      </w:pPr>
      <w:r>
        <w:t xml:space="preserve">Lindsay F – Secretary </w:t>
      </w:r>
    </w:p>
    <w:p w14:paraId="272EC6AE" w14:textId="77777777" w:rsidR="004B5FCA" w:rsidRDefault="004B5FCA" w:rsidP="004B5FCA">
      <w:pPr>
        <w:pStyle w:val="NoSpacing"/>
      </w:pPr>
      <w:r>
        <w:t>Nettie H – IR Sun. 4p</w:t>
      </w:r>
    </w:p>
    <w:p w14:paraId="580D304E" w14:textId="77777777" w:rsidR="00C12432" w:rsidRDefault="00C12432" w:rsidP="00344732">
      <w:pPr>
        <w:pStyle w:val="NoSpacing"/>
        <w:rPr>
          <w:b/>
        </w:rPr>
      </w:pPr>
    </w:p>
    <w:p w14:paraId="0D030E42" w14:textId="77777777" w:rsidR="00C12432" w:rsidRDefault="00C12432" w:rsidP="00344732">
      <w:pPr>
        <w:pStyle w:val="NoSpacing"/>
      </w:pPr>
      <w:r>
        <w:t>Called to order at 9:30 am</w:t>
      </w:r>
    </w:p>
    <w:p w14:paraId="4946BF5C" w14:textId="77777777" w:rsidR="00C12432" w:rsidRDefault="00C12432" w:rsidP="00344732">
      <w:pPr>
        <w:pStyle w:val="NoSpacing"/>
      </w:pPr>
    </w:p>
    <w:p w14:paraId="3A280DE7" w14:textId="77777777" w:rsidR="00C12432" w:rsidRDefault="00C12432" w:rsidP="00344732">
      <w:pPr>
        <w:pStyle w:val="NoSpacing"/>
      </w:pPr>
      <w:r>
        <w:t>Open with Serenity Prayer</w:t>
      </w:r>
    </w:p>
    <w:p w14:paraId="2DAA3CD2" w14:textId="77777777" w:rsidR="00C12432" w:rsidRDefault="00C12432" w:rsidP="00344732">
      <w:pPr>
        <w:pStyle w:val="NoSpacing"/>
      </w:pPr>
    </w:p>
    <w:p w14:paraId="76EC1F53" w14:textId="77777777" w:rsidR="00C12432" w:rsidRDefault="00C12432" w:rsidP="00344732">
      <w:pPr>
        <w:pStyle w:val="NoSpacing"/>
      </w:pPr>
      <w:r>
        <w:t>Introductions</w:t>
      </w:r>
    </w:p>
    <w:p w14:paraId="5B7AA797" w14:textId="77777777" w:rsidR="00C12432" w:rsidRDefault="00C12432" w:rsidP="00344732">
      <w:pPr>
        <w:pStyle w:val="NoSpacing"/>
      </w:pPr>
    </w:p>
    <w:p w14:paraId="0B7C3030" w14:textId="77777777" w:rsidR="00C12432" w:rsidRDefault="00C12432" w:rsidP="00344732">
      <w:pPr>
        <w:pStyle w:val="NoSpacing"/>
        <w:rPr>
          <w:b/>
        </w:rPr>
      </w:pPr>
      <w:r>
        <w:rPr>
          <w:b/>
        </w:rPr>
        <w:t>AGENDA</w:t>
      </w:r>
    </w:p>
    <w:p w14:paraId="748CC462" w14:textId="7FE5D294" w:rsidR="004B5FCA" w:rsidRDefault="004B5FCA" w:rsidP="00344732">
      <w:pPr>
        <w:pStyle w:val="NoSpacing"/>
      </w:pPr>
      <w:r>
        <w:t>New Business – Billboards, TSW Day</w:t>
      </w:r>
    </w:p>
    <w:p w14:paraId="530F7AAD" w14:textId="77777777" w:rsidR="00C12432" w:rsidRDefault="00C12432" w:rsidP="00344732">
      <w:pPr>
        <w:pStyle w:val="NoSpacing"/>
      </w:pPr>
    </w:p>
    <w:p w14:paraId="66666C40" w14:textId="75AC4635" w:rsidR="00DC3254" w:rsidRDefault="00C12432" w:rsidP="00344732">
      <w:pPr>
        <w:pStyle w:val="NoSpacing"/>
        <w:rPr>
          <w:b/>
        </w:rPr>
      </w:pPr>
      <w:r>
        <w:rPr>
          <w:b/>
        </w:rPr>
        <w:t>CHAIR MOMENT</w:t>
      </w:r>
    </w:p>
    <w:p w14:paraId="0253C43F" w14:textId="2DE16296" w:rsidR="00C12432" w:rsidRDefault="004B5FCA" w:rsidP="00344732">
      <w:pPr>
        <w:pStyle w:val="NoSpacing"/>
      </w:pPr>
      <w:r>
        <w:t>Susan B</w:t>
      </w:r>
      <w:r w:rsidR="00C12432">
        <w:t xml:space="preserve"> </w:t>
      </w:r>
      <w:r w:rsidR="008967DB">
        <w:t>read Step</w:t>
      </w:r>
      <w:r w:rsidR="00C12432">
        <w:t xml:space="preserve"> </w:t>
      </w:r>
      <w:r>
        <w:t>9</w:t>
      </w:r>
      <w:r w:rsidR="00C12432">
        <w:t xml:space="preserve">, Tradition </w:t>
      </w:r>
      <w:r>
        <w:t>9</w:t>
      </w:r>
      <w:r w:rsidR="008967DB">
        <w:t>,</w:t>
      </w:r>
      <w:r w:rsidR="00C12432">
        <w:t xml:space="preserve"> and Concept </w:t>
      </w:r>
      <w:r>
        <w:t>9</w:t>
      </w:r>
    </w:p>
    <w:p w14:paraId="629C5510" w14:textId="77777777" w:rsidR="00C12432" w:rsidRDefault="00C12432" w:rsidP="00344732">
      <w:pPr>
        <w:pStyle w:val="NoSpacing"/>
      </w:pPr>
    </w:p>
    <w:p w14:paraId="22783F27" w14:textId="11DF46F7" w:rsidR="00C12432" w:rsidRDefault="00C12432" w:rsidP="00344732">
      <w:pPr>
        <w:pStyle w:val="NoSpacing"/>
      </w:pPr>
      <w:r>
        <w:t>Review of the minutes</w:t>
      </w:r>
      <w:r w:rsidR="004B5FCA">
        <w:t xml:space="preserve">, </w:t>
      </w:r>
      <w:r>
        <w:t>approved</w:t>
      </w:r>
      <w:r w:rsidR="004B5FCA">
        <w:t>.</w:t>
      </w:r>
    </w:p>
    <w:p w14:paraId="7A1B7AB4" w14:textId="77777777" w:rsidR="00DC3254" w:rsidRDefault="00DC3254" w:rsidP="00344732">
      <w:pPr>
        <w:pStyle w:val="NoSpacing"/>
      </w:pPr>
    </w:p>
    <w:p w14:paraId="0B3F4CCC" w14:textId="77777777" w:rsidR="00DC3254" w:rsidRDefault="00DC3254" w:rsidP="00344732">
      <w:pPr>
        <w:pStyle w:val="NoSpacing"/>
        <w:rPr>
          <w:b/>
        </w:rPr>
      </w:pPr>
      <w:r>
        <w:rPr>
          <w:b/>
        </w:rPr>
        <w:t>STANDING REPORTS</w:t>
      </w:r>
    </w:p>
    <w:p w14:paraId="1671D5E6" w14:textId="77777777" w:rsidR="00DC3254" w:rsidRDefault="00DC3254" w:rsidP="00344732">
      <w:pPr>
        <w:pStyle w:val="NoSpacing"/>
        <w:rPr>
          <w:b/>
        </w:rPr>
      </w:pPr>
    </w:p>
    <w:p w14:paraId="28279D57" w14:textId="77777777" w:rsidR="00DC3254" w:rsidRDefault="00DC3254" w:rsidP="00344732">
      <w:pPr>
        <w:pStyle w:val="NoSpacing"/>
        <w:rPr>
          <w:b/>
        </w:rPr>
      </w:pPr>
      <w:r>
        <w:rPr>
          <w:b/>
        </w:rPr>
        <w:t>Treasurer’s Report</w:t>
      </w:r>
    </w:p>
    <w:p w14:paraId="3CDE6028" w14:textId="641B768B" w:rsidR="00FD49DD" w:rsidRDefault="004B5FCA" w:rsidP="008967DB">
      <w:pPr>
        <w:pStyle w:val="NoSpacing"/>
      </w:pPr>
      <w:r>
        <w:t>Susan B – Shared ledger, shows retreat refunds, IRs please encourage a notation of what meeting folks are donating for 7</w:t>
      </w:r>
      <w:r w:rsidRPr="004B5FCA">
        <w:rPr>
          <w:vertAlign w:val="superscript"/>
        </w:rPr>
        <w:t>th</w:t>
      </w:r>
      <w:r>
        <w:t xml:space="preserve"> tradition. Susan W - WSO Convention donation? Lindsay F – Do we have a determined prudent reserve? Susan B – Consider $2000 – can wait to discuss next month. </w:t>
      </w:r>
    </w:p>
    <w:p w14:paraId="695798B4" w14:textId="77777777" w:rsidR="00590C47" w:rsidRDefault="00590C47" w:rsidP="00344732">
      <w:pPr>
        <w:pStyle w:val="NoSpacing"/>
      </w:pPr>
    </w:p>
    <w:p w14:paraId="608A2B4C" w14:textId="77777777" w:rsidR="00590C47" w:rsidRDefault="00590C47" w:rsidP="00344732">
      <w:pPr>
        <w:pStyle w:val="NoSpacing"/>
        <w:rPr>
          <w:b/>
        </w:rPr>
      </w:pPr>
      <w:r>
        <w:rPr>
          <w:b/>
        </w:rPr>
        <w:t>Funding Report</w:t>
      </w:r>
    </w:p>
    <w:p w14:paraId="723FF666" w14:textId="78B3D33E" w:rsidR="00590C47" w:rsidRDefault="004B5FCA" w:rsidP="00344732">
      <w:pPr>
        <w:pStyle w:val="NoSpacing"/>
      </w:pPr>
      <w:r>
        <w:t>-</w:t>
      </w:r>
    </w:p>
    <w:p w14:paraId="25BBE54A" w14:textId="345813C9" w:rsidR="00910861" w:rsidRDefault="00910861" w:rsidP="00344732">
      <w:pPr>
        <w:pStyle w:val="NoSpacing"/>
      </w:pPr>
    </w:p>
    <w:p w14:paraId="26CAAC77" w14:textId="17703FBD" w:rsidR="00910861" w:rsidRDefault="00910861" w:rsidP="00910861">
      <w:pPr>
        <w:pStyle w:val="NoSpacing"/>
        <w:rPr>
          <w:b/>
        </w:rPr>
      </w:pPr>
      <w:r>
        <w:rPr>
          <w:b/>
        </w:rPr>
        <w:t>Info Line</w:t>
      </w:r>
    </w:p>
    <w:p w14:paraId="48472680" w14:textId="7208B574" w:rsidR="00910861" w:rsidRDefault="00910861" w:rsidP="00910861">
      <w:pPr>
        <w:pStyle w:val="NoSpacing"/>
      </w:pPr>
      <w:r>
        <w:t xml:space="preserve">Lindsay F – Will remove from agenda going forward. </w:t>
      </w:r>
    </w:p>
    <w:p w14:paraId="1ADCA28A" w14:textId="77777777" w:rsidR="00590C47" w:rsidRDefault="00590C47" w:rsidP="00344732">
      <w:pPr>
        <w:pStyle w:val="NoSpacing"/>
      </w:pPr>
    </w:p>
    <w:p w14:paraId="6D6F6955" w14:textId="77777777" w:rsidR="0064584D" w:rsidRDefault="0064584D" w:rsidP="00344732">
      <w:pPr>
        <w:pStyle w:val="NoSpacing"/>
        <w:rPr>
          <w:b/>
        </w:rPr>
      </w:pPr>
      <w:r>
        <w:rPr>
          <w:b/>
        </w:rPr>
        <w:t>Meeting List</w:t>
      </w:r>
    </w:p>
    <w:p w14:paraId="6628CE00" w14:textId="2E01170C" w:rsidR="0064584D" w:rsidRDefault="004B5FCA" w:rsidP="00344732">
      <w:pPr>
        <w:pStyle w:val="NoSpacing"/>
      </w:pPr>
      <w:r>
        <w:t xml:space="preserve">Carol S – Alice updated Carol’s name in some places where there were gaps with no contact listed rather than the info line which has been discontinued. </w:t>
      </w:r>
      <w:r w:rsidR="00910861">
        <w:t xml:space="preserve">Susan B – For any meetings who are exclusively on zoom, consider re-registering as a virtual meeting on oa.org. </w:t>
      </w:r>
    </w:p>
    <w:p w14:paraId="4673B409" w14:textId="77777777" w:rsidR="0064584D" w:rsidRDefault="0064584D" w:rsidP="00344732">
      <w:pPr>
        <w:pStyle w:val="NoSpacing"/>
      </w:pPr>
    </w:p>
    <w:p w14:paraId="5FCE9589" w14:textId="77777777" w:rsidR="0064584D" w:rsidRDefault="0064584D" w:rsidP="00344732">
      <w:pPr>
        <w:pStyle w:val="NoSpacing"/>
        <w:rPr>
          <w:b/>
        </w:rPr>
      </w:pPr>
      <w:r>
        <w:rPr>
          <w:b/>
        </w:rPr>
        <w:t>Website</w:t>
      </w:r>
    </w:p>
    <w:p w14:paraId="134B8190" w14:textId="2CF00C1B" w:rsidR="0064584D" w:rsidRDefault="00910861" w:rsidP="00344732">
      <w:pPr>
        <w:pStyle w:val="NoSpacing"/>
      </w:pPr>
      <w:r>
        <w:t>-</w:t>
      </w:r>
    </w:p>
    <w:p w14:paraId="52B62E27" w14:textId="77777777" w:rsidR="0064584D" w:rsidRDefault="0064584D" w:rsidP="00344732">
      <w:pPr>
        <w:pStyle w:val="NoSpacing"/>
      </w:pPr>
    </w:p>
    <w:p w14:paraId="32157AE4" w14:textId="3127C28C" w:rsidR="0064584D" w:rsidRDefault="0064584D" w:rsidP="00344732">
      <w:pPr>
        <w:pStyle w:val="NoSpacing"/>
        <w:rPr>
          <w:b/>
        </w:rPr>
      </w:pPr>
      <w:r>
        <w:rPr>
          <w:b/>
        </w:rPr>
        <w:t>Outreach</w:t>
      </w:r>
    </w:p>
    <w:p w14:paraId="5D5F2F60" w14:textId="37B49EB8" w:rsidR="00FD49DD" w:rsidRPr="00FD49DD" w:rsidRDefault="00910861" w:rsidP="00344732">
      <w:pPr>
        <w:pStyle w:val="NoSpacing"/>
        <w:rPr>
          <w:bCs/>
        </w:rPr>
      </w:pPr>
      <w:r>
        <w:rPr>
          <w:bCs/>
        </w:rPr>
        <w:t>-</w:t>
      </w:r>
    </w:p>
    <w:p w14:paraId="1A9EC6D0" w14:textId="77777777" w:rsidR="0064584D" w:rsidRDefault="0064584D" w:rsidP="00344732">
      <w:pPr>
        <w:pStyle w:val="NoSpacing"/>
        <w:rPr>
          <w:b/>
        </w:rPr>
      </w:pPr>
      <w:r>
        <w:rPr>
          <w:b/>
        </w:rPr>
        <w:t>SOAR 8</w:t>
      </w:r>
    </w:p>
    <w:p w14:paraId="583DE730" w14:textId="7A7BF27B" w:rsidR="0064584D" w:rsidRDefault="00910861" w:rsidP="00344732">
      <w:pPr>
        <w:pStyle w:val="NoSpacing"/>
      </w:pPr>
      <w:r>
        <w:t xml:space="preserve">Susan B – Region 8 Assembly coming up. There will be SOAR elections also. $25 registration. </w:t>
      </w:r>
    </w:p>
    <w:p w14:paraId="59DAFD2B" w14:textId="77777777" w:rsidR="0064584D" w:rsidRDefault="0064584D" w:rsidP="00344732">
      <w:pPr>
        <w:pStyle w:val="NoSpacing"/>
      </w:pPr>
    </w:p>
    <w:p w14:paraId="412F4791" w14:textId="77777777" w:rsidR="0064584D" w:rsidRDefault="0018325A" w:rsidP="00344732">
      <w:pPr>
        <w:pStyle w:val="NoSpacing"/>
        <w:rPr>
          <w:b/>
        </w:rPr>
      </w:pPr>
      <w:r>
        <w:rPr>
          <w:b/>
        </w:rPr>
        <w:t xml:space="preserve">WSO </w:t>
      </w:r>
    </w:p>
    <w:p w14:paraId="299D247B" w14:textId="1B6E6EE6" w:rsidR="00F4303C" w:rsidRPr="0018325A" w:rsidRDefault="00910861" w:rsidP="00FD49DD">
      <w:pPr>
        <w:pStyle w:val="NoSpacing"/>
      </w:pPr>
      <w:r>
        <w:t xml:space="preserve">Susan W – Conference dates for 2022 have been set – April 25-30, Albuquerque, NM. We have funding approved from </w:t>
      </w:r>
      <w:proofErr w:type="gramStart"/>
      <w:r>
        <w:t>Region</w:t>
      </w:r>
      <w:proofErr w:type="gramEnd"/>
      <w:r>
        <w:t xml:space="preserve">. </w:t>
      </w:r>
    </w:p>
    <w:p w14:paraId="0C8D3916" w14:textId="77777777" w:rsidR="00C12432" w:rsidRDefault="00C12432" w:rsidP="00344732">
      <w:pPr>
        <w:pStyle w:val="NoSpacing"/>
      </w:pPr>
    </w:p>
    <w:p w14:paraId="20D3AF86" w14:textId="77777777" w:rsidR="005952D6" w:rsidRDefault="005952D6" w:rsidP="00344732">
      <w:pPr>
        <w:pStyle w:val="NoSpacing"/>
        <w:rPr>
          <w:b/>
        </w:rPr>
      </w:pPr>
      <w:r>
        <w:rPr>
          <w:b/>
        </w:rPr>
        <w:t>OLD BUSINESS</w:t>
      </w:r>
    </w:p>
    <w:p w14:paraId="740179CC" w14:textId="77777777" w:rsidR="005952D6" w:rsidRDefault="005952D6" w:rsidP="00344732">
      <w:pPr>
        <w:pStyle w:val="NoSpacing"/>
      </w:pPr>
    </w:p>
    <w:p w14:paraId="77AA8A4E" w14:textId="732252E5" w:rsidR="005952D6" w:rsidRDefault="005952D6" w:rsidP="00344732">
      <w:pPr>
        <w:pStyle w:val="NoSpacing"/>
        <w:rPr>
          <w:b/>
        </w:rPr>
      </w:pPr>
      <w:r>
        <w:rPr>
          <w:b/>
        </w:rPr>
        <w:t xml:space="preserve">Event </w:t>
      </w:r>
      <w:r w:rsidR="00FD49DD">
        <w:rPr>
          <w:b/>
        </w:rPr>
        <w:t>Committee</w:t>
      </w:r>
      <w:r>
        <w:rPr>
          <w:b/>
        </w:rPr>
        <w:t xml:space="preserve"> </w:t>
      </w:r>
    </w:p>
    <w:p w14:paraId="1F5E3209" w14:textId="364066BE" w:rsidR="005952D6" w:rsidRDefault="00910861" w:rsidP="00FD49DD">
      <w:pPr>
        <w:pStyle w:val="NoSpacing"/>
      </w:pPr>
      <w:r>
        <w:t xml:space="preserve">Catherine W – Went well, the team debriefed. We had +/- 65 attendees. We had 13 people in breakout room 1 and 19 in rooms 2 &amp; 3. We lost a good amount after speakers and before breakouts. Next time we’ll give the virtual handout out sooner. Thank you to all who </w:t>
      </w:r>
      <w:proofErr w:type="gramStart"/>
      <w:r>
        <w:t>helped out</w:t>
      </w:r>
      <w:proofErr w:type="gramEnd"/>
      <w:r>
        <w:t xml:space="preserve"> and attended. </w:t>
      </w:r>
    </w:p>
    <w:p w14:paraId="6A99EC17" w14:textId="2E03147C" w:rsidR="00237E35" w:rsidRDefault="00237E35" w:rsidP="00237E35">
      <w:pPr>
        <w:pStyle w:val="NoSpacing"/>
      </w:pPr>
    </w:p>
    <w:p w14:paraId="4735A2A0" w14:textId="1B38A4AA" w:rsidR="00237E35" w:rsidRDefault="00237E35" w:rsidP="00237E35">
      <w:pPr>
        <w:pStyle w:val="NoSpacing"/>
        <w:rPr>
          <w:b/>
          <w:bCs/>
        </w:rPr>
      </w:pPr>
      <w:r>
        <w:rPr>
          <w:b/>
          <w:bCs/>
        </w:rPr>
        <w:t>PI Email Sub. Form</w:t>
      </w:r>
    </w:p>
    <w:p w14:paraId="6711DBD5" w14:textId="5326212B" w:rsidR="00237E35" w:rsidRPr="00237E35" w:rsidRDefault="00910861" w:rsidP="00237E35">
      <w:pPr>
        <w:pStyle w:val="NoSpacing"/>
      </w:pPr>
      <w:r>
        <w:t xml:space="preserve">Lindsay F - Can embed this item under website updates. </w:t>
      </w:r>
    </w:p>
    <w:p w14:paraId="1C6F74DE" w14:textId="77777777" w:rsidR="005952D6" w:rsidRDefault="005952D6" w:rsidP="00344732">
      <w:pPr>
        <w:pStyle w:val="NoSpacing"/>
      </w:pPr>
    </w:p>
    <w:p w14:paraId="7AE3367F" w14:textId="77777777" w:rsidR="005952D6" w:rsidRDefault="005952D6" w:rsidP="00344732">
      <w:pPr>
        <w:pStyle w:val="NoSpacing"/>
        <w:rPr>
          <w:b/>
        </w:rPr>
      </w:pPr>
      <w:r>
        <w:rPr>
          <w:b/>
        </w:rPr>
        <w:t>Young Persons</w:t>
      </w:r>
    </w:p>
    <w:p w14:paraId="6DB9733F" w14:textId="77777777" w:rsidR="00910861" w:rsidRPr="00FD49DD" w:rsidRDefault="00910861" w:rsidP="00910861">
      <w:pPr>
        <w:pStyle w:val="NoSpacing"/>
        <w:rPr>
          <w:bCs/>
        </w:rPr>
      </w:pPr>
      <w:r>
        <w:rPr>
          <w:bCs/>
        </w:rPr>
        <w:t>Carol S – The woman from the university has not called about a date – ok to reach out?</w:t>
      </w:r>
    </w:p>
    <w:p w14:paraId="3A9ADBAA" w14:textId="77777777" w:rsidR="00B123E3" w:rsidRDefault="00B123E3" w:rsidP="00344732">
      <w:pPr>
        <w:pStyle w:val="NoSpacing"/>
      </w:pPr>
    </w:p>
    <w:p w14:paraId="61E9CF6A" w14:textId="762A9C54" w:rsidR="00B123E3" w:rsidRDefault="00B123E3" w:rsidP="00344732">
      <w:pPr>
        <w:pStyle w:val="NoSpacing"/>
        <w:rPr>
          <w:b/>
        </w:rPr>
      </w:pPr>
      <w:r>
        <w:rPr>
          <w:b/>
        </w:rPr>
        <w:t>NEW BUSINESS</w:t>
      </w:r>
    </w:p>
    <w:p w14:paraId="5BBC456A" w14:textId="60BFD9EF" w:rsidR="004B5FCA" w:rsidRDefault="004B5FCA" w:rsidP="00344732">
      <w:pPr>
        <w:pStyle w:val="NoSpacing"/>
        <w:rPr>
          <w:b/>
        </w:rPr>
      </w:pPr>
    </w:p>
    <w:p w14:paraId="3B188B47" w14:textId="78D35C8A" w:rsidR="004B5FCA" w:rsidRDefault="004B5FCA" w:rsidP="00344732">
      <w:pPr>
        <w:pStyle w:val="NoSpacing"/>
        <w:rPr>
          <w:b/>
        </w:rPr>
      </w:pPr>
      <w:r w:rsidRPr="004B5FCA">
        <w:rPr>
          <w:b/>
        </w:rPr>
        <w:t>IDEA Day</w:t>
      </w:r>
    </w:p>
    <w:p w14:paraId="5F9205E1" w14:textId="2186E4A0" w:rsidR="00910861" w:rsidRPr="00910861" w:rsidRDefault="00910861" w:rsidP="00344732">
      <w:pPr>
        <w:pStyle w:val="NoSpacing"/>
        <w:rPr>
          <w:bCs/>
        </w:rPr>
      </w:pPr>
      <w:r>
        <w:rPr>
          <w:bCs/>
        </w:rPr>
        <w:t xml:space="preserve">Catherine W </w:t>
      </w:r>
      <w:r w:rsidR="00B50577">
        <w:rPr>
          <w:bCs/>
        </w:rPr>
        <w:t>–</w:t>
      </w:r>
      <w:r>
        <w:rPr>
          <w:bCs/>
        </w:rPr>
        <w:t xml:space="preserve"> </w:t>
      </w:r>
      <w:r w:rsidR="00B50577">
        <w:rPr>
          <w:bCs/>
        </w:rPr>
        <w:t>IDEA Day is Sunday, Nov. 21</w:t>
      </w:r>
      <w:r w:rsidR="00B50577" w:rsidRPr="00B50577">
        <w:rPr>
          <w:bCs/>
          <w:vertAlign w:val="superscript"/>
        </w:rPr>
        <w:t>st</w:t>
      </w:r>
      <w:r w:rsidR="00B50577">
        <w:rPr>
          <w:bCs/>
        </w:rPr>
        <w:t>. Would like to have volunteers even if not able to attend the event. Any volunteers? Carol, Lindsay, Miona, Susan B, Susan W. Saturday 25</w:t>
      </w:r>
      <w:r w:rsidR="00B50577" w:rsidRPr="00B50577">
        <w:rPr>
          <w:bCs/>
          <w:vertAlign w:val="superscript"/>
        </w:rPr>
        <w:t>th</w:t>
      </w:r>
      <w:r w:rsidR="00B50577">
        <w:rPr>
          <w:bCs/>
        </w:rPr>
        <w:t xml:space="preserve">, 9.30am committee meeting. </w:t>
      </w:r>
      <w:proofErr w:type="gramStart"/>
      <w:r w:rsidR="00B50577">
        <w:rPr>
          <w:bCs/>
        </w:rPr>
        <w:t>IRs</w:t>
      </w:r>
      <w:proofErr w:type="gramEnd"/>
      <w:r w:rsidR="00B50577">
        <w:rPr>
          <w:bCs/>
        </w:rPr>
        <w:t xml:space="preserve"> please announce at meetings for volunteers. </w:t>
      </w:r>
    </w:p>
    <w:p w14:paraId="6FACCE78" w14:textId="5379CA27" w:rsidR="004B5FCA" w:rsidRDefault="004B5FCA" w:rsidP="00344732">
      <w:pPr>
        <w:pStyle w:val="NoSpacing"/>
        <w:rPr>
          <w:bCs/>
        </w:rPr>
      </w:pPr>
    </w:p>
    <w:p w14:paraId="024D1E0D" w14:textId="4EFD8B31" w:rsidR="004B5FCA" w:rsidRDefault="004B5FCA" w:rsidP="00344732">
      <w:pPr>
        <w:pStyle w:val="NoSpacing"/>
        <w:rPr>
          <w:b/>
        </w:rPr>
      </w:pPr>
      <w:r>
        <w:rPr>
          <w:b/>
        </w:rPr>
        <w:t>Retreat Refund &amp; Donation</w:t>
      </w:r>
    </w:p>
    <w:p w14:paraId="6FD1B210" w14:textId="056D3696" w:rsidR="00B50577" w:rsidRPr="00B50577" w:rsidRDefault="00B50577" w:rsidP="00344732">
      <w:pPr>
        <w:pStyle w:val="NoSpacing"/>
        <w:rPr>
          <w:bCs/>
        </w:rPr>
      </w:pPr>
      <w:r>
        <w:rPr>
          <w:bCs/>
        </w:rPr>
        <w:t xml:space="preserve">Susan B – </w:t>
      </w:r>
      <w:proofErr w:type="spellStart"/>
      <w:r>
        <w:rPr>
          <w:bCs/>
        </w:rPr>
        <w:t>Christmount</w:t>
      </w:r>
      <w:proofErr w:type="spellEnd"/>
      <w:r>
        <w:rPr>
          <w:bCs/>
        </w:rPr>
        <w:t xml:space="preserve"> generously gave us a full refund. Richard suggested a $150 donation for them. Carol moves to donate $150, Susan W seconds. Discussion: Lindsay F – Donate more? Vote: approved.  </w:t>
      </w:r>
    </w:p>
    <w:p w14:paraId="21885156" w14:textId="05A50D3D" w:rsidR="004B5FCA" w:rsidRDefault="004B5FCA" w:rsidP="00344732">
      <w:pPr>
        <w:pStyle w:val="NoSpacing"/>
        <w:rPr>
          <w:b/>
        </w:rPr>
      </w:pPr>
    </w:p>
    <w:p w14:paraId="27F98B18" w14:textId="49D3CCF1" w:rsidR="004B5FCA" w:rsidRDefault="004B5FCA" w:rsidP="00344732">
      <w:pPr>
        <w:pStyle w:val="NoSpacing"/>
        <w:rPr>
          <w:b/>
        </w:rPr>
      </w:pPr>
      <w:r>
        <w:rPr>
          <w:b/>
        </w:rPr>
        <w:t>Billboards</w:t>
      </w:r>
    </w:p>
    <w:p w14:paraId="5D6A1915" w14:textId="065E782F" w:rsidR="00B50577" w:rsidRPr="00B50577" w:rsidRDefault="00B50577" w:rsidP="00344732">
      <w:pPr>
        <w:pStyle w:val="NoSpacing"/>
        <w:rPr>
          <w:bCs/>
        </w:rPr>
      </w:pPr>
      <w:r>
        <w:rPr>
          <w:bCs/>
        </w:rPr>
        <w:t xml:space="preserve">Susan W – Someone from a meeting had seen an AA billboard. The WS PIPO does not have funds for this. SOAR has been contacted regarding funds. Susan B – We would need a committee to collect more information. </w:t>
      </w:r>
      <w:r w:rsidR="00F10EB2">
        <w:rPr>
          <w:bCs/>
        </w:rPr>
        <w:t>Maybe contact local AA office for their experience. Nettie – It was off 77 and another highway. Susan B – IRs can solicit volunteers for Billboard committee.</w:t>
      </w:r>
    </w:p>
    <w:p w14:paraId="00F0ADD1" w14:textId="2C48D2A4" w:rsidR="004B5FCA" w:rsidRDefault="004B5FCA" w:rsidP="00344732">
      <w:pPr>
        <w:pStyle w:val="NoSpacing"/>
        <w:rPr>
          <w:b/>
        </w:rPr>
      </w:pPr>
    </w:p>
    <w:p w14:paraId="00C59B66" w14:textId="63BDF7F1" w:rsidR="004B5FCA" w:rsidRPr="004B5FCA" w:rsidRDefault="004B5FCA" w:rsidP="00344732">
      <w:pPr>
        <w:pStyle w:val="NoSpacing"/>
        <w:rPr>
          <w:b/>
        </w:rPr>
      </w:pPr>
      <w:r>
        <w:rPr>
          <w:b/>
        </w:rPr>
        <w:t>TSW Day</w:t>
      </w:r>
    </w:p>
    <w:p w14:paraId="3C06309A" w14:textId="00738CAA" w:rsidR="00B123E3" w:rsidRPr="00F10EB2" w:rsidRDefault="00F10EB2" w:rsidP="00344732">
      <w:pPr>
        <w:pStyle w:val="NoSpacing"/>
      </w:pPr>
      <w:r>
        <w:t xml:space="preserve">Susan W – Takes place on December 12, targeting people who are in program but have slipped or are still suffering. There are a lot of good ideas of how to participate in TSW day. Lindsay F – Can feature it in the PI journal. Susan B – Will write a segment for it. Susan W – May have a TSW piece as well. </w:t>
      </w:r>
    </w:p>
    <w:p w14:paraId="28CFD3AB" w14:textId="77777777" w:rsidR="00F10EB2" w:rsidRDefault="00F10EB2" w:rsidP="00344732">
      <w:pPr>
        <w:pStyle w:val="NoSpacing"/>
      </w:pPr>
    </w:p>
    <w:p w14:paraId="548351A5" w14:textId="77777777" w:rsidR="00B123E3" w:rsidRDefault="00B123E3" w:rsidP="00344732">
      <w:pPr>
        <w:pStyle w:val="NoSpacing"/>
        <w:rPr>
          <w:b/>
        </w:rPr>
      </w:pPr>
      <w:r>
        <w:rPr>
          <w:b/>
        </w:rPr>
        <w:t>7</w:t>
      </w:r>
      <w:r w:rsidRPr="00B123E3">
        <w:rPr>
          <w:b/>
          <w:vertAlign w:val="superscript"/>
        </w:rPr>
        <w:t>th</w:t>
      </w:r>
      <w:r>
        <w:rPr>
          <w:b/>
        </w:rPr>
        <w:t xml:space="preserve"> TRADITION</w:t>
      </w:r>
    </w:p>
    <w:p w14:paraId="4CE01A1B" w14:textId="77777777" w:rsidR="00B123E3" w:rsidRDefault="00B123E3" w:rsidP="00344732">
      <w:pPr>
        <w:pStyle w:val="NoSpacing"/>
        <w:rPr>
          <w:b/>
        </w:rPr>
      </w:pPr>
    </w:p>
    <w:p w14:paraId="4C565E9E" w14:textId="77777777" w:rsidR="00B123E3" w:rsidRDefault="00B123E3" w:rsidP="00344732">
      <w:pPr>
        <w:pStyle w:val="NoSpacing"/>
        <w:rPr>
          <w:b/>
        </w:rPr>
      </w:pPr>
      <w:r>
        <w:rPr>
          <w:b/>
        </w:rPr>
        <w:t>UPCOMING DATES</w:t>
      </w:r>
    </w:p>
    <w:p w14:paraId="7043E489" w14:textId="77777777" w:rsidR="00D84C72" w:rsidRDefault="00D84C72" w:rsidP="00344732">
      <w:pPr>
        <w:pStyle w:val="NoSpacing"/>
      </w:pPr>
      <w:r>
        <w:lastRenderedPageBreak/>
        <w:t>SOAR 8 Fall Assembly October 16-17, 2021</w:t>
      </w:r>
    </w:p>
    <w:p w14:paraId="77A34FFB" w14:textId="77777777" w:rsidR="00D84C72" w:rsidRDefault="00D84C72" w:rsidP="00344732">
      <w:pPr>
        <w:pStyle w:val="NoSpacing"/>
      </w:pPr>
      <w:r>
        <w:t>IDEA Day 3</w:t>
      </w:r>
      <w:r w:rsidRPr="00D84C72">
        <w:rPr>
          <w:vertAlign w:val="superscript"/>
        </w:rPr>
        <w:t>rd</w:t>
      </w:r>
      <w:r>
        <w:t xml:space="preserve"> weekend in </w:t>
      </w:r>
      <w:proofErr w:type="gramStart"/>
      <w:r>
        <w:t>November,</w:t>
      </w:r>
      <w:proofErr w:type="gramEnd"/>
      <w:r>
        <w:t xml:space="preserve"> 2021</w:t>
      </w:r>
    </w:p>
    <w:p w14:paraId="4F40516F" w14:textId="420310FA" w:rsidR="00D84C72" w:rsidRDefault="00D84C72" w:rsidP="00344732">
      <w:pPr>
        <w:pStyle w:val="NoSpacing"/>
      </w:pPr>
      <w:r>
        <w:t xml:space="preserve">TSW Day </w:t>
      </w:r>
      <w:r w:rsidR="00981233">
        <w:t>December 12</w:t>
      </w:r>
      <w:r>
        <w:t>, 2021</w:t>
      </w:r>
    </w:p>
    <w:p w14:paraId="7180F5E6" w14:textId="77777777" w:rsidR="00D84C72" w:rsidRDefault="00D84C72" w:rsidP="00344732">
      <w:pPr>
        <w:pStyle w:val="NoSpacing"/>
      </w:pPr>
    </w:p>
    <w:p w14:paraId="7B666BF1" w14:textId="77777777" w:rsidR="00D84C72" w:rsidRDefault="00D84C72" w:rsidP="00344732">
      <w:pPr>
        <w:pStyle w:val="NoSpacing"/>
        <w:rPr>
          <w:b/>
        </w:rPr>
      </w:pPr>
      <w:r>
        <w:rPr>
          <w:b/>
        </w:rPr>
        <w:t>NEXT INTERGROUP MEETING</w:t>
      </w:r>
    </w:p>
    <w:p w14:paraId="3C27072D" w14:textId="0B76C1BC" w:rsidR="00981233" w:rsidRDefault="00F10EB2" w:rsidP="00981233">
      <w:pPr>
        <w:pStyle w:val="NoSpacing"/>
      </w:pPr>
      <w:r>
        <w:rPr>
          <w:sz w:val="21"/>
          <w:szCs w:val="21"/>
        </w:rPr>
        <w:t>Saturday, October 9</w:t>
      </w:r>
      <w:r w:rsidRPr="00A81E7E">
        <w:rPr>
          <w:sz w:val="21"/>
          <w:szCs w:val="21"/>
        </w:rPr>
        <w:t xml:space="preserve">, </w:t>
      </w:r>
      <w:proofErr w:type="gramStart"/>
      <w:r w:rsidRPr="00A81E7E">
        <w:rPr>
          <w:sz w:val="21"/>
          <w:szCs w:val="21"/>
        </w:rPr>
        <w:t>2021</w:t>
      </w:r>
      <w:proofErr w:type="gramEnd"/>
      <w:r w:rsidRPr="00A81E7E">
        <w:rPr>
          <w:sz w:val="21"/>
          <w:szCs w:val="21"/>
        </w:rPr>
        <w:t xml:space="preserve"> 9:30am</w:t>
      </w:r>
    </w:p>
    <w:p w14:paraId="43A980E0" w14:textId="77777777" w:rsidR="00D84C72" w:rsidRDefault="00D84C72" w:rsidP="00344732">
      <w:pPr>
        <w:pStyle w:val="NoSpacing"/>
      </w:pPr>
    </w:p>
    <w:p w14:paraId="58C1D7CE" w14:textId="77777777" w:rsidR="00D84C72" w:rsidRDefault="00D84C72" w:rsidP="00344732">
      <w:pPr>
        <w:pStyle w:val="NoSpacing"/>
      </w:pPr>
      <w:r>
        <w:t>Closing Serenity Prayer</w:t>
      </w:r>
    </w:p>
    <w:p w14:paraId="1F80F026" w14:textId="77777777" w:rsidR="00D84C72" w:rsidRDefault="00D84C72" w:rsidP="00344732">
      <w:pPr>
        <w:pStyle w:val="NoSpacing"/>
      </w:pPr>
    </w:p>
    <w:p w14:paraId="3089B460" w14:textId="36A9E029" w:rsidR="00D84C72" w:rsidRPr="00D84C72" w:rsidRDefault="00D84C72" w:rsidP="00344732">
      <w:pPr>
        <w:pStyle w:val="NoSpacing"/>
      </w:pPr>
      <w:r>
        <w:t>The meeting was adjourned at 10:</w:t>
      </w:r>
      <w:r w:rsidR="00981233">
        <w:t>0</w:t>
      </w:r>
      <w:r w:rsidR="00F10EB2">
        <w:t>9</w:t>
      </w:r>
      <w:r>
        <w:t xml:space="preserve"> am</w:t>
      </w:r>
    </w:p>
    <w:p w14:paraId="2DD9A729" w14:textId="77777777" w:rsidR="00344732" w:rsidRPr="00344732" w:rsidRDefault="00344732" w:rsidP="00344732">
      <w:pPr>
        <w:pStyle w:val="NoSpacing"/>
      </w:pPr>
    </w:p>
    <w:sectPr w:rsidR="00344732" w:rsidRPr="00344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732"/>
    <w:rsid w:val="00104590"/>
    <w:rsid w:val="0018325A"/>
    <w:rsid w:val="00237E35"/>
    <w:rsid w:val="00344732"/>
    <w:rsid w:val="004B16FC"/>
    <w:rsid w:val="004B5FCA"/>
    <w:rsid w:val="0051612E"/>
    <w:rsid w:val="00590C47"/>
    <w:rsid w:val="005952D6"/>
    <w:rsid w:val="005B3087"/>
    <w:rsid w:val="0064584D"/>
    <w:rsid w:val="008967DB"/>
    <w:rsid w:val="00910861"/>
    <w:rsid w:val="00942A3F"/>
    <w:rsid w:val="00981233"/>
    <w:rsid w:val="00B123E3"/>
    <w:rsid w:val="00B50577"/>
    <w:rsid w:val="00C12432"/>
    <w:rsid w:val="00D84C72"/>
    <w:rsid w:val="00DC3254"/>
    <w:rsid w:val="00F10EB2"/>
    <w:rsid w:val="00F4303C"/>
    <w:rsid w:val="00F45BBE"/>
    <w:rsid w:val="00FA1F2F"/>
    <w:rsid w:val="00FD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B6A28"/>
  <w15:docId w15:val="{DB6D8892-5AC1-43EC-B88C-140EE277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47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49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603</Words>
  <Characters>2744</Characters>
  <Application>Microsoft Office Word</Application>
  <DocSecurity>0</DocSecurity>
  <Lines>59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swins</dc:creator>
  <cp:lastModifiedBy>Lindsay Fleming</cp:lastModifiedBy>
  <cp:revision>3</cp:revision>
  <cp:lastPrinted>2021-07-10T15:04:00Z</cp:lastPrinted>
  <dcterms:created xsi:type="dcterms:W3CDTF">2021-09-11T13:31:00Z</dcterms:created>
  <dcterms:modified xsi:type="dcterms:W3CDTF">2021-09-11T14:09:00Z</dcterms:modified>
</cp:coreProperties>
</file>