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E87D2" w14:textId="77777777" w:rsidR="00D43D3F" w:rsidRPr="00DF6B07" w:rsidRDefault="00D43D3F" w:rsidP="00D43D3F">
      <w:pPr>
        <w:pStyle w:val="NoSpacing"/>
        <w:jc w:val="center"/>
        <w:rPr>
          <w:b/>
          <w:sz w:val="21"/>
          <w:szCs w:val="21"/>
        </w:rPr>
      </w:pPr>
    </w:p>
    <w:p w14:paraId="452D62F9" w14:textId="2FA9DFB9" w:rsidR="00E35C6E" w:rsidRDefault="00817B5B" w:rsidP="004B10C0">
      <w:pPr>
        <w:pStyle w:val="NoSpacing"/>
        <w:numPr>
          <w:ilvl w:val="0"/>
          <w:numId w:val="3"/>
        </w:numPr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Opening – serenity prayer</w:t>
      </w:r>
    </w:p>
    <w:p w14:paraId="22F891DB" w14:textId="369F0756" w:rsidR="00F855FF" w:rsidRDefault="00F855FF" w:rsidP="004B10C0">
      <w:pPr>
        <w:pStyle w:val="NoSpacing"/>
        <w:numPr>
          <w:ilvl w:val="0"/>
          <w:numId w:val="3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Ask someone to take minutes</w:t>
      </w:r>
    </w:p>
    <w:p w14:paraId="7B16686A" w14:textId="0ABB5B5C" w:rsidR="00817B5B" w:rsidRPr="00DF6B07" w:rsidRDefault="00817B5B" w:rsidP="004B10C0">
      <w:pPr>
        <w:pStyle w:val="NoSpacing"/>
        <w:numPr>
          <w:ilvl w:val="0"/>
          <w:numId w:val="3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Introductions/Roll Call</w:t>
      </w:r>
    </w:p>
    <w:p w14:paraId="793AC292" w14:textId="01AB9CC5" w:rsidR="00E35C6E" w:rsidRPr="00DF6B07" w:rsidRDefault="00E35C6E" w:rsidP="004B10C0">
      <w:pPr>
        <w:pStyle w:val="NoSpacing"/>
        <w:numPr>
          <w:ilvl w:val="0"/>
          <w:numId w:val="3"/>
        </w:numPr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CHAIR MOMENT</w:t>
      </w:r>
    </w:p>
    <w:p w14:paraId="53C505CB" w14:textId="18275041" w:rsidR="00EE57D9" w:rsidRPr="004B10C0" w:rsidRDefault="00E35C6E" w:rsidP="00404B0A">
      <w:pPr>
        <w:pStyle w:val="ListParagraph"/>
        <w:numPr>
          <w:ilvl w:val="0"/>
          <w:numId w:val="4"/>
        </w:numPr>
        <w:ind w:left="1080"/>
        <w:rPr>
          <w:sz w:val="21"/>
          <w:szCs w:val="21"/>
        </w:rPr>
      </w:pPr>
      <w:r w:rsidRPr="004B10C0">
        <w:rPr>
          <w:sz w:val="21"/>
          <w:szCs w:val="21"/>
        </w:rPr>
        <w:t>Agenda Review/Revisions – any new business items</w:t>
      </w:r>
    </w:p>
    <w:p w14:paraId="70454522" w14:textId="541EEC25" w:rsidR="00093CA9" w:rsidRPr="00FF3B6A" w:rsidRDefault="00451E9F" w:rsidP="004B10C0">
      <w:pPr>
        <w:pStyle w:val="ListParagraph"/>
        <w:numPr>
          <w:ilvl w:val="0"/>
          <w:numId w:val="4"/>
        </w:numPr>
        <w:ind w:left="1080"/>
        <w:rPr>
          <w:sz w:val="21"/>
          <w:szCs w:val="21"/>
        </w:rPr>
      </w:pPr>
      <w:r w:rsidRPr="00DF6B07">
        <w:rPr>
          <w:b/>
          <w:sz w:val="21"/>
          <w:szCs w:val="21"/>
        </w:rPr>
        <w:t>STEP</w:t>
      </w:r>
      <w:r w:rsidR="001B02DD">
        <w:rPr>
          <w:b/>
          <w:sz w:val="21"/>
          <w:szCs w:val="21"/>
        </w:rPr>
        <w:t xml:space="preserve"> </w:t>
      </w:r>
      <w:r w:rsidR="000050A6">
        <w:rPr>
          <w:b/>
          <w:sz w:val="21"/>
          <w:szCs w:val="21"/>
        </w:rPr>
        <w:t>4</w:t>
      </w:r>
      <w:r w:rsidR="000F7A48">
        <w:rPr>
          <w:b/>
          <w:sz w:val="21"/>
          <w:szCs w:val="21"/>
        </w:rPr>
        <w:t xml:space="preserve"> </w:t>
      </w:r>
      <w:r w:rsidR="00081F4E">
        <w:rPr>
          <w:b/>
          <w:sz w:val="21"/>
          <w:szCs w:val="21"/>
        </w:rPr>
        <w:t>–</w:t>
      </w:r>
      <w:r w:rsidR="00696002" w:rsidRPr="00696002">
        <w:t xml:space="preserve"> </w:t>
      </w:r>
      <w:r w:rsidR="000050A6" w:rsidRPr="000050A6">
        <w:t>Made a searching and fearless moral inventory of ourselves.</w:t>
      </w:r>
    </w:p>
    <w:p w14:paraId="2C7A1C4B" w14:textId="3C24846E" w:rsidR="00451E9F" w:rsidRPr="00FF3B6A" w:rsidRDefault="00451E9F" w:rsidP="004B10C0">
      <w:pPr>
        <w:pStyle w:val="ListParagraph"/>
        <w:numPr>
          <w:ilvl w:val="0"/>
          <w:numId w:val="4"/>
        </w:numPr>
        <w:spacing w:line="240" w:lineRule="auto"/>
        <w:ind w:left="1080"/>
        <w:rPr>
          <w:sz w:val="21"/>
          <w:szCs w:val="21"/>
        </w:rPr>
      </w:pPr>
      <w:r w:rsidRPr="00DF6B07">
        <w:rPr>
          <w:b/>
          <w:sz w:val="21"/>
          <w:szCs w:val="21"/>
        </w:rPr>
        <w:t>TRADITION</w:t>
      </w:r>
      <w:r w:rsidR="00AF2382">
        <w:rPr>
          <w:b/>
          <w:sz w:val="21"/>
          <w:szCs w:val="21"/>
        </w:rPr>
        <w:t xml:space="preserve"> </w:t>
      </w:r>
      <w:r w:rsidR="000050A6">
        <w:rPr>
          <w:b/>
          <w:sz w:val="21"/>
          <w:szCs w:val="21"/>
        </w:rPr>
        <w:t>4</w:t>
      </w:r>
      <w:r w:rsidR="00EE57D9">
        <w:rPr>
          <w:b/>
          <w:sz w:val="21"/>
          <w:szCs w:val="21"/>
        </w:rPr>
        <w:t xml:space="preserve"> </w:t>
      </w:r>
      <w:r w:rsidR="000050A6" w:rsidRPr="000050A6">
        <w:rPr>
          <w:bCs/>
          <w:sz w:val="21"/>
          <w:szCs w:val="21"/>
        </w:rPr>
        <w:t>Each group should be autonomous except in matters affecting other groups or OA as a whole.</w:t>
      </w:r>
    </w:p>
    <w:p w14:paraId="3FD42C55" w14:textId="10534F3B" w:rsidR="00EE57D9" w:rsidRPr="004B10C0" w:rsidRDefault="00093CA9" w:rsidP="0059249F">
      <w:pPr>
        <w:pStyle w:val="ListParagraph"/>
        <w:numPr>
          <w:ilvl w:val="0"/>
          <w:numId w:val="4"/>
        </w:numPr>
        <w:spacing w:line="240" w:lineRule="auto"/>
        <w:ind w:left="1080"/>
        <w:rPr>
          <w:sz w:val="21"/>
          <w:szCs w:val="21"/>
        </w:rPr>
      </w:pPr>
      <w:r w:rsidRPr="004B10C0">
        <w:rPr>
          <w:b/>
          <w:sz w:val="21"/>
          <w:szCs w:val="21"/>
        </w:rPr>
        <w:t>CONCEPT</w:t>
      </w:r>
      <w:r w:rsidR="00FF3B6A" w:rsidRPr="004B10C0">
        <w:rPr>
          <w:b/>
          <w:sz w:val="21"/>
          <w:szCs w:val="21"/>
        </w:rPr>
        <w:t xml:space="preserve"> </w:t>
      </w:r>
      <w:r w:rsidR="000050A6">
        <w:rPr>
          <w:b/>
          <w:sz w:val="21"/>
          <w:szCs w:val="21"/>
        </w:rPr>
        <w:t>4</w:t>
      </w:r>
      <w:r w:rsidR="00696002" w:rsidRPr="00696002">
        <w:rPr>
          <w:bCs/>
          <w:sz w:val="21"/>
          <w:szCs w:val="21"/>
        </w:rPr>
        <w:tab/>
      </w:r>
      <w:r w:rsidR="000050A6" w:rsidRPr="000050A6">
        <w:rPr>
          <w:bCs/>
          <w:sz w:val="21"/>
          <w:szCs w:val="21"/>
        </w:rPr>
        <w:t>The Right of Participation ensures equality of opportunity for all in the decision-making process.</w:t>
      </w:r>
    </w:p>
    <w:p w14:paraId="50EC15CC" w14:textId="6713439A" w:rsidR="00E069BD" w:rsidRPr="00DF6B07" w:rsidRDefault="00AA14A1" w:rsidP="004B10C0">
      <w:pPr>
        <w:pStyle w:val="ListParagraph"/>
        <w:numPr>
          <w:ilvl w:val="0"/>
          <w:numId w:val="4"/>
        </w:numPr>
        <w:ind w:left="1080"/>
        <w:rPr>
          <w:sz w:val="21"/>
          <w:szCs w:val="21"/>
        </w:rPr>
      </w:pPr>
      <w:r w:rsidRPr="00DF6B07">
        <w:rPr>
          <w:sz w:val="21"/>
          <w:szCs w:val="21"/>
        </w:rPr>
        <w:t xml:space="preserve">Approval </w:t>
      </w:r>
      <w:r w:rsidR="000A54CE" w:rsidRPr="00DF6B07">
        <w:rPr>
          <w:sz w:val="21"/>
          <w:szCs w:val="21"/>
        </w:rPr>
        <w:t>of</w:t>
      </w:r>
      <w:r w:rsidR="00093CA9">
        <w:rPr>
          <w:sz w:val="21"/>
          <w:szCs w:val="21"/>
        </w:rPr>
        <w:t xml:space="preserve"> </w:t>
      </w:r>
      <w:r w:rsidR="00E069BD" w:rsidRPr="00DF6B07">
        <w:rPr>
          <w:sz w:val="21"/>
          <w:szCs w:val="21"/>
        </w:rPr>
        <w:t>Minutes</w:t>
      </w:r>
      <w:r w:rsidR="000A54CE" w:rsidRPr="00DF6B07">
        <w:rPr>
          <w:sz w:val="21"/>
          <w:szCs w:val="21"/>
        </w:rPr>
        <w:t xml:space="preserve"> </w:t>
      </w:r>
    </w:p>
    <w:p w14:paraId="0C0D01A3" w14:textId="77777777" w:rsidR="00E069BD" w:rsidRPr="00DF6B07" w:rsidRDefault="00E069BD" w:rsidP="004B10C0">
      <w:pPr>
        <w:pStyle w:val="NoSpacing"/>
        <w:numPr>
          <w:ilvl w:val="0"/>
          <w:numId w:val="3"/>
        </w:numPr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STANDING REPORTS</w:t>
      </w:r>
    </w:p>
    <w:p w14:paraId="6A048B7A" w14:textId="0CAE8E70" w:rsidR="00E069BD" w:rsidRPr="004B10C0" w:rsidRDefault="004A1E73" w:rsidP="00F855FF">
      <w:pPr>
        <w:pStyle w:val="ListParagraph"/>
        <w:numPr>
          <w:ilvl w:val="0"/>
          <w:numId w:val="5"/>
        </w:numPr>
        <w:ind w:left="1080"/>
        <w:rPr>
          <w:sz w:val="21"/>
          <w:szCs w:val="21"/>
        </w:rPr>
      </w:pPr>
      <w:r w:rsidRPr="004B10C0">
        <w:rPr>
          <w:sz w:val="21"/>
          <w:szCs w:val="21"/>
        </w:rPr>
        <w:t xml:space="preserve">Treasurers Report </w:t>
      </w:r>
    </w:p>
    <w:p w14:paraId="4B67A92D" w14:textId="1F9B1ED4" w:rsidR="00E279E3" w:rsidRPr="004B10C0" w:rsidRDefault="00E279E3" w:rsidP="00F855FF">
      <w:pPr>
        <w:pStyle w:val="ListParagraph"/>
        <w:numPr>
          <w:ilvl w:val="0"/>
          <w:numId w:val="5"/>
        </w:numPr>
        <w:ind w:left="1080"/>
        <w:rPr>
          <w:sz w:val="21"/>
          <w:szCs w:val="21"/>
        </w:rPr>
      </w:pPr>
      <w:r w:rsidRPr="004B10C0">
        <w:rPr>
          <w:sz w:val="21"/>
          <w:szCs w:val="21"/>
        </w:rPr>
        <w:t>Funding Committee Report</w:t>
      </w:r>
    </w:p>
    <w:p w14:paraId="62D205BA" w14:textId="1CFA7113" w:rsidR="00E069BD" w:rsidRPr="004B10C0" w:rsidRDefault="00FD172D" w:rsidP="00F855FF">
      <w:pPr>
        <w:pStyle w:val="ListParagraph"/>
        <w:numPr>
          <w:ilvl w:val="0"/>
          <w:numId w:val="5"/>
        </w:numPr>
        <w:ind w:left="1080"/>
        <w:rPr>
          <w:sz w:val="21"/>
          <w:szCs w:val="21"/>
        </w:rPr>
      </w:pPr>
      <w:r w:rsidRPr="004B10C0">
        <w:rPr>
          <w:sz w:val="21"/>
          <w:szCs w:val="21"/>
        </w:rPr>
        <w:t>Info Line</w:t>
      </w:r>
      <w:r w:rsidR="004A1E73" w:rsidRPr="004B10C0">
        <w:rPr>
          <w:sz w:val="21"/>
          <w:szCs w:val="21"/>
        </w:rPr>
        <w:t xml:space="preserve"> Report </w:t>
      </w:r>
    </w:p>
    <w:p w14:paraId="2E329D5E" w14:textId="4ED0B95F" w:rsidR="00FD0C85" w:rsidRPr="004B10C0" w:rsidRDefault="00E069BD" w:rsidP="00F855FF">
      <w:pPr>
        <w:pStyle w:val="ListParagraph"/>
        <w:numPr>
          <w:ilvl w:val="0"/>
          <w:numId w:val="5"/>
        </w:numPr>
        <w:ind w:left="1080"/>
        <w:rPr>
          <w:sz w:val="21"/>
          <w:szCs w:val="21"/>
        </w:rPr>
      </w:pPr>
      <w:r w:rsidRPr="004B10C0">
        <w:rPr>
          <w:sz w:val="21"/>
          <w:szCs w:val="21"/>
        </w:rPr>
        <w:t>Me</w:t>
      </w:r>
      <w:r w:rsidR="00D43D3F" w:rsidRPr="004B10C0">
        <w:rPr>
          <w:sz w:val="21"/>
          <w:szCs w:val="21"/>
        </w:rPr>
        <w:t>eting List Report</w:t>
      </w:r>
    </w:p>
    <w:p w14:paraId="66CBEF18" w14:textId="386458B0" w:rsidR="00E069BD" w:rsidRPr="004B10C0" w:rsidRDefault="004A1E73" w:rsidP="00F855FF">
      <w:pPr>
        <w:pStyle w:val="ListParagraph"/>
        <w:numPr>
          <w:ilvl w:val="0"/>
          <w:numId w:val="5"/>
        </w:numPr>
        <w:ind w:left="1080"/>
        <w:rPr>
          <w:sz w:val="21"/>
          <w:szCs w:val="21"/>
        </w:rPr>
      </w:pPr>
      <w:r w:rsidRPr="004B10C0">
        <w:rPr>
          <w:sz w:val="21"/>
          <w:szCs w:val="21"/>
        </w:rPr>
        <w:t xml:space="preserve">Website Report </w:t>
      </w:r>
    </w:p>
    <w:p w14:paraId="38A064A7" w14:textId="7CAB3658" w:rsidR="002524A6" w:rsidRPr="004B10C0" w:rsidRDefault="002524A6" w:rsidP="00F855FF">
      <w:pPr>
        <w:pStyle w:val="ListParagraph"/>
        <w:numPr>
          <w:ilvl w:val="0"/>
          <w:numId w:val="5"/>
        </w:numPr>
        <w:ind w:left="1080"/>
        <w:rPr>
          <w:sz w:val="21"/>
          <w:szCs w:val="21"/>
        </w:rPr>
      </w:pPr>
      <w:r w:rsidRPr="004B10C0">
        <w:rPr>
          <w:sz w:val="21"/>
          <w:szCs w:val="21"/>
        </w:rPr>
        <w:t>Group Outreach</w:t>
      </w:r>
    </w:p>
    <w:p w14:paraId="7C423AF3" w14:textId="4F50C913" w:rsidR="00633C94" w:rsidRPr="004B10C0" w:rsidRDefault="00633C94" w:rsidP="00F855FF">
      <w:pPr>
        <w:pStyle w:val="ListParagraph"/>
        <w:numPr>
          <w:ilvl w:val="0"/>
          <w:numId w:val="5"/>
        </w:numPr>
        <w:ind w:left="1080"/>
        <w:rPr>
          <w:sz w:val="21"/>
          <w:szCs w:val="21"/>
        </w:rPr>
      </w:pPr>
      <w:r w:rsidRPr="004B10C0">
        <w:rPr>
          <w:sz w:val="21"/>
          <w:szCs w:val="21"/>
        </w:rPr>
        <w:t>SOAR8 Region</w:t>
      </w:r>
    </w:p>
    <w:p w14:paraId="086C0B87" w14:textId="693EC886" w:rsidR="00FF3B6A" w:rsidRPr="004B10C0" w:rsidRDefault="00FF3B6A" w:rsidP="00F855FF">
      <w:pPr>
        <w:pStyle w:val="ListParagraph"/>
        <w:numPr>
          <w:ilvl w:val="0"/>
          <w:numId w:val="5"/>
        </w:numPr>
        <w:ind w:left="1080"/>
        <w:rPr>
          <w:sz w:val="21"/>
          <w:szCs w:val="21"/>
        </w:rPr>
      </w:pPr>
      <w:r w:rsidRPr="004B10C0">
        <w:rPr>
          <w:sz w:val="21"/>
          <w:szCs w:val="21"/>
        </w:rPr>
        <w:t>WSO Report</w:t>
      </w:r>
    </w:p>
    <w:p w14:paraId="0939538B" w14:textId="07C3D6D0" w:rsidR="00E069BD" w:rsidRDefault="00E069BD" w:rsidP="004B10C0">
      <w:pPr>
        <w:pStyle w:val="NoSpacing"/>
        <w:numPr>
          <w:ilvl w:val="0"/>
          <w:numId w:val="3"/>
        </w:numPr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OLD BUSINESS</w:t>
      </w:r>
    </w:p>
    <w:p w14:paraId="6D01DA73" w14:textId="77777777" w:rsidR="000050A6" w:rsidRDefault="000050A6" w:rsidP="000050A6">
      <w:pPr>
        <w:pStyle w:val="ListParagraph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We need a secretary and Vice chair</w:t>
      </w:r>
    </w:p>
    <w:p w14:paraId="7B26637D" w14:textId="77777777" w:rsidR="000050A6" w:rsidRPr="004B10C0" w:rsidRDefault="000050A6" w:rsidP="000050A6">
      <w:pPr>
        <w:pStyle w:val="ListParagraph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Mountain Retreat</w:t>
      </w:r>
    </w:p>
    <w:p w14:paraId="5479009C" w14:textId="77777777" w:rsidR="00E069BD" w:rsidRPr="00DF6B07" w:rsidRDefault="00E069BD" w:rsidP="004B10C0">
      <w:pPr>
        <w:pStyle w:val="NoSpacing"/>
        <w:numPr>
          <w:ilvl w:val="0"/>
          <w:numId w:val="3"/>
        </w:numPr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NEW BUSINESS</w:t>
      </w:r>
    </w:p>
    <w:p w14:paraId="7640549C" w14:textId="4E47E6E0" w:rsidR="00515C4E" w:rsidRDefault="00817B5B" w:rsidP="00F855FF">
      <w:pPr>
        <w:pStyle w:val="ListParagraph"/>
        <w:numPr>
          <w:ilvl w:val="0"/>
          <w:numId w:val="10"/>
        </w:numPr>
        <w:rPr>
          <w:sz w:val="21"/>
          <w:szCs w:val="21"/>
        </w:rPr>
      </w:pPr>
      <w:r w:rsidRPr="004B10C0">
        <w:rPr>
          <w:sz w:val="21"/>
          <w:szCs w:val="21"/>
        </w:rPr>
        <w:t>Hosting a SOAR 8 Assembly/Convention</w:t>
      </w:r>
    </w:p>
    <w:p w14:paraId="3771080D" w14:textId="6B3C3DCC" w:rsidR="000050A6" w:rsidRDefault="000050A6" w:rsidP="00F855FF">
      <w:pPr>
        <w:pStyle w:val="ListParagraph"/>
        <w:numPr>
          <w:ilvl w:val="0"/>
          <w:numId w:val="10"/>
        </w:numPr>
        <w:rPr>
          <w:sz w:val="21"/>
          <w:szCs w:val="21"/>
        </w:rPr>
      </w:pPr>
      <w:r>
        <w:rPr>
          <w:sz w:val="21"/>
          <w:szCs w:val="21"/>
        </w:rPr>
        <w:t>Next fundraiser</w:t>
      </w:r>
    </w:p>
    <w:p w14:paraId="51654F9C" w14:textId="77777777" w:rsidR="0010261F" w:rsidRPr="00DF6B07" w:rsidRDefault="0010261F" w:rsidP="004B10C0">
      <w:pPr>
        <w:pStyle w:val="NoSpacing"/>
        <w:numPr>
          <w:ilvl w:val="0"/>
          <w:numId w:val="3"/>
        </w:numPr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7</w:t>
      </w:r>
      <w:r w:rsidRPr="004B10C0">
        <w:rPr>
          <w:b/>
          <w:sz w:val="21"/>
          <w:szCs w:val="21"/>
        </w:rPr>
        <w:t>th</w:t>
      </w:r>
      <w:r w:rsidRPr="00DF6B07">
        <w:rPr>
          <w:b/>
          <w:sz w:val="21"/>
          <w:szCs w:val="21"/>
        </w:rPr>
        <w:t xml:space="preserve"> Tradition</w:t>
      </w:r>
    </w:p>
    <w:p w14:paraId="36AC003E" w14:textId="77777777" w:rsidR="0010261F" w:rsidRPr="00DF6B07" w:rsidRDefault="0010261F" w:rsidP="00E069BD">
      <w:pPr>
        <w:pStyle w:val="NoSpacing"/>
        <w:rPr>
          <w:b/>
          <w:sz w:val="21"/>
          <w:szCs w:val="21"/>
        </w:rPr>
      </w:pPr>
    </w:p>
    <w:p w14:paraId="703C4D3B" w14:textId="545C6907" w:rsidR="00914AAD" w:rsidRDefault="00266BAB" w:rsidP="004B10C0">
      <w:pPr>
        <w:pStyle w:val="NoSpacing"/>
        <w:numPr>
          <w:ilvl w:val="0"/>
          <w:numId w:val="3"/>
        </w:numPr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 xml:space="preserve">Upcoming Dates </w:t>
      </w:r>
    </w:p>
    <w:p w14:paraId="21C3A716" w14:textId="77777777" w:rsidR="006F5804" w:rsidRPr="004B10C0" w:rsidRDefault="006F5804" w:rsidP="00F855FF">
      <w:pPr>
        <w:pStyle w:val="ListParagraph"/>
        <w:numPr>
          <w:ilvl w:val="0"/>
          <w:numId w:val="11"/>
        </w:numPr>
        <w:rPr>
          <w:sz w:val="21"/>
          <w:szCs w:val="21"/>
        </w:rPr>
      </w:pPr>
      <w:bookmarkStart w:id="0" w:name="_GoBack"/>
      <w:bookmarkEnd w:id="0"/>
      <w:r w:rsidRPr="004B10C0">
        <w:rPr>
          <w:sz w:val="21"/>
          <w:szCs w:val="21"/>
        </w:rPr>
        <w:t>Region 8 sponsors World Service Convention in Orlando Florida 8/20-8/22/2020</w:t>
      </w:r>
    </w:p>
    <w:p w14:paraId="633B582C" w14:textId="47123B3C" w:rsidR="00092E56" w:rsidRPr="00DF6B07" w:rsidRDefault="00092E56" w:rsidP="00F855FF">
      <w:pPr>
        <w:pStyle w:val="NoSpacing"/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VISITOR/NEWCOMER QUESTIONS</w:t>
      </w:r>
    </w:p>
    <w:p w14:paraId="76B284CB" w14:textId="77777777" w:rsidR="00092E56" w:rsidRPr="004B10C0" w:rsidRDefault="00451E9F" w:rsidP="004B10C0">
      <w:pPr>
        <w:pStyle w:val="NoSpacing"/>
        <w:numPr>
          <w:ilvl w:val="0"/>
          <w:numId w:val="3"/>
        </w:numPr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C</w:t>
      </w:r>
      <w:r w:rsidR="00092E56" w:rsidRPr="00DF6B07">
        <w:rPr>
          <w:b/>
          <w:sz w:val="21"/>
          <w:szCs w:val="21"/>
        </w:rPr>
        <w:t>LOSING</w:t>
      </w:r>
      <w:r w:rsidR="002A2593" w:rsidRPr="00DF6B07">
        <w:rPr>
          <w:b/>
          <w:sz w:val="21"/>
          <w:szCs w:val="21"/>
        </w:rPr>
        <w:t xml:space="preserve"> </w:t>
      </w:r>
      <w:r w:rsidR="002A2593" w:rsidRPr="004B10C0">
        <w:rPr>
          <w:b/>
          <w:sz w:val="21"/>
          <w:szCs w:val="21"/>
        </w:rPr>
        <w:t>– Serenity Prayer</w:t>
      </w:r>
    </w:p>
    <w:sectPr w:rsidR="00092E56" w:rsidRPr="004B10C0" w:rsidSect="007F01C8">
      <w:head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86A07" w14:textId="77777777" w:rsidR="00DA11A9" w:rsidRDefault="00DA11A9" w:rsidP="004B10C0">
      <w:pPr>
        <w:spacing w:after="0" w:line="240" w:lineRule="auto"/>
      </w:pPr>
      <w:r>
        <w:separator/>
      </w:r>
    </w:p>
  </w:endnote>
  <w:endnote w:type="continuationSeparator" w:id="0">
    <w:p w14:paraId="03ED0B47" w14:textId="77777777" w:rsidR="00DA11A9" w:rsidRDefault="00DA11A9" w:rsidP="004B1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9F6B9" w14:textId="77777777" w:rsidR="00DA11A9" w:rsidRDefault="00DA11A9" w:rsidP="004B10C0">
      <w:pPr>
        <w:spacing w:after="0" w:line="240" w:lineRule="auto"/>
      </w:pPr>
      <w:r>
        <w:separator/>
      </w:r>
    </w:p>
  </w:footnote>
  <w:footnote w:type="continuationSeparator" w:id="0">
    <w:p w14:paraId="629860E3" w14:textId="77777777" w:rsidR="00DA11A9" w:rsidRDefault="00DA11A9" w:rsidP="004B1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D50B7" w14:textId="0759EF00" w:rsidR="004B10C0" w:rsidRPr="004B10C0" w:rsidRDefault="004B10C0" w:rsidP="004B10C0">
    <w:pPr>
      <w:pStyle w:val="Header"/>
      <w:jc w:val="center"/>
      <w:rPr>
        <w:b/>
        <w:sz w:val="21"/>
        <w:szCs w:val="21"/>
      </w:rPr>
    </w:pPr>
    <w:r w:rsidRPr="00DF6B07">
      <w:rPr>
        <w:b/>
        <w:sz w:val="21"/>
        <w:szCs w:val="21"/>
      </w:rPr>
      <w:t>PIEDMONT INTERGROUP MEETING AGENDA</w:t>
    </w:r>
    <w:r>
      <w:rPr>
        <w:b/>
        <w:sz w:val="21"/>
        <w:szCs w:val="21"/>
      </w:rPr>
      <w:t xml:space="preserve"> </w:t>
    </w:r>
    <w:r>
      <w:rPr>
        <w:b/>
        <w:sz w:val="21"/>
        <w:szCs w:val="21"/>
      </w:rPr>
      <w:br/>
    </w:r>
    <w:r w:rsidR="000050A6">
      <w:rPr>
        <w:b/>
        <w:sz w:val="21"/>
        <w:szCs w:val="21"/>
      </w:rPr>
      <w:t>April</w:t>
    </w:r>
    <w:r>
      <w:rPr>
        <w:b/>
        <w:sz w:val="21"/>
        <w:szCs w:val="21"/>
      </w:rPr>
      <w:t xml:space="preserve"> </w:t>
    </w:r>
    <w:r w:rsidR="00696002">
      <w:rPr>
        <w:b/>
        <w:sz w:val="21"/>
        <w:szCs w:val="21"/>
      </w:rPr>
      <w:t>1</w:t>
    </w:r>
    <w:r>
      <w:rPr>
        <w:b/>
        <w:sz w:val="21"/>
        <w:szCs w:val="21"/>
      </w:rPr>
      <w:t>, 2020</w:t>
    </w:r>
    <w:r w:rsidRPr="00DF6B07">
      <w:rPr>
        <w:b/>
        <w:sz w:val="21"/>
        <w:szCs w:val="21"/>
      </w:rPr>
      <w:t xml:space="preserve"> @ 1:</w:t>
    </w:r>
    <w:r w:rsidR="000050A6">
      <w:rPr>
        <w:b/>
        <w:sz w:val="21"/>
        <w:szCs w:val="21"/>
      </w:rPr>
      <w:t>00</w:t>
    </w:r>
    <w:r w:rsidRPr="00DF6B07">
      <w:rPr>
        <w:b/>
        <w:sz w:val="21"/>
        <w:szCs w:val="21"/>
      </w:rPr>
      <w:t xml:space="preserve"> </w:t>
    </w:r>
    <w:r w:rsidR="000050A6">
      <w:rPr>
        <w:b/>
        <w:sz w:val="21"/>
        <w:szCs w:val="21"/>
      </w:rPr>
      <w:t>P</w:t>
    </w:r>
    <w:r w:rsidRPr="00DF6B07">
      <w:rPr>
        <w:b/>
        <w:sz w:val="21"/>
        <w:szCs w:val="21"/>
      </w:rPr>
      <w:t xml:space="preserve">M – </w:t>
    </w:r>
    <w:r w:rsidR="000050A6">
      <w:rPr>
        <w:b/>
        <w:sz w:val="21"/>
        <w:szCs w:val="21"/>
      </w:rPr>
      <w:t>Zoom</w:t>
    </w:r>
    <w:r>
      <w:rPr>
        <w:b/>
        <w:sz w:val="21"/>
        <w:szCs w:val="2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713C5"/>
    <w:multiLevelType w:val="hybridMultilevel"/>
    <w:tmpl w:val="CD8605E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CA4D7F"/>
    <w:multiLevelType w:val="hybridMultilevel"/>
    <w:tmpl w:val="CD8605E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1338F3"/>
    <w:multiLevelType w:val="hybridMultilevel"/>
    <w:tmpl w:val="13C830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1665E"/>
    <w:multiLevelType w:val="hybridMultilevel"/>
    <w:tmpl w:val="CD8605E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37077F"/>
    <w:multiLevelType w:val="hybridMultilevel"/>
    <w:tmpl w:val="72BC1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32DD6"/>
    <w:multiLevelType w:val="hybridMultilevel"/>
    <w:tmpl w:val="0B2AAC2A"/>
    <w:lvl w:ilvl="0" w:tplc="502E5E66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4BB6F20"/>
    <w:multiLevelType w:val="hybridMultilevel"/>
    <w:tmpl w:val="CD8605E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AF230D"/>
    <w:multiLevelType w:val="hybridMultilevel"/>
    <w:tmpl w:val="CD8605E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D5484F"/>
    <w:multiLevelType w:val="hybridMultilevel"/>
    <w:tmpl w:val="8C7607F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AC7F09"/>
    <w:multiLevelType w:val="hybridMultilevel"/>
    <w:tmpl w:val="D54C818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1F34A6"/>
    <w:multiLevelType w:val="hybridMultilevel"/>
    <w:tmpl w:val="CD8605E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C6E"/>
    <w:rsid w:val="000050A6"/>
    <w:rsid w:val="00025F39"/>
    <w:rsid w:val="00081F4E"/>
    <w:rsid w:val="00092E56"/>
    <w:rsid w:val="00093CA9"/>
    <w:rsid w:val="000A54CE"/>
    <w:rsid w:val="000B6522"/>
    <w:rsid w:val="000D1E79"/>
    <w:rsid w:val="000D6DD4"/>
    <w:rsid w:val="000E5571"/>
    <w:rsid w:val="000F25FA"/>
    <w:rsid w:val="000F5DAB"/>
    <w:rsid w:val="000F7A48"/>
    <w:rsid w:val="0010261F"/>
    <w:rsid w:val="00107625"/>
    <w:rsid w:val="00142847"/>
    <w:rsid w:val="00177F1B"/>
    <w:rsid w:val="00180F83"/>
    <w:rsid w:val="00186987"/>
    <w:rsid w:val="001911A9"/>
    <w:rsid w:val="00193B21"/>
    <w:rsid w:val="00195BB5"/>
    <w:rsid w:val="001B02DD"/>
    <w:rsid w:val="001D166D"/>
    <w:rsid w:val="001D479A"/>
    <w:rsid w:val="001F0282"/>
    <w:rsid w:val="00212036"/>
    <w:rsid w:val="0023152F"/>
    <w:rsid w:val="002524A6"/>
    <w:rsid w:val="002545DD"/>
    <w:rsid w:val="00266BAB"/>
    <w:rsid w:val="002A2593"/>
    <w:rsid w:val="002A4CAF"/>
    <w:rsid w:val="002B3537"/>
    <w:rsid w:val="00360418"/>
    <w:rsid w:val="00362FFF"/>
    <w:rsid w:val="00365A8E"/>
    <w:rsid w:val="003A28E3"/>
    <w:rsid w:val="003B0E8C"/>
    <w:rsid w:val="003D444C"/>
    <w:rsid w:val="003D4677"/>
    <w:rsid w:val="004066CC"/>
    <w:rsid w:val="004204DD"/>
    <w:rsid w:val="00451E9F"/>
    <w:rsid w:val="004A1E73"/>
    <w:rsid w:val="004B10C0"/>
    <w:rsid w:val="004B7AE7"/>
    <w:rsid w:val="004E442C"/>
    <w:rsid w:val="00515C4E"/>
    <w:rsid w:val="00562250"/>
    <w:rsid w:val="00576BA8"/>
    <w:rsid w:val="0059409B"/>
    <w:rsid w:val="00620995"/>
    <w:rsid w:val="00633C94"/>
    <w:rsid w:val="0066035F"/>
    <w:rsid w:val="006614FF"/>
    <w:rsid w:val="006625C3"/>
    <w:rsid w:val="00675419"/>
    <w:rsid w:val="00675A7D"/>
    <w:rsid w:val="0068056D"/>
    <w:rsid w:val="00686A20"/>
    <w:rsid w:val="00696002"/>
    <w:rsid w:val="006A3576"/>
    <w:rsid w:val="006B2880"/>
    <w:rsid w:val="006C6453"/>
    <w:rsid w:val="006D5D72"/>
    <w:rsid w:val="006F15EE"/>
    <w:rsid w:val="006F5804"/>
    <w:rsid w:val="00706643"/>
    <w:rsid w:val="00761DA1"/>
    <w:rsid w:val="0076531E"/>
    <w:rsid w:val="0077024E"/>
    <w:rsid w:val="00771E12"/>
    <w:rsid w:val="007836E9"/>
    <w:rsid w:val="00792D7B"/>
    <w:rsid w:val="007A30FA"/>
    <w:rsid w:val="007A63EB"/>
    <w:rsid w:val="007C1D53"/>
    <w:rsid w:val="007E57D6"/>
    <w:rsid w:val="007F01C8"/>
    <w:rsid w:val="00803350"/>
    <w:rsid w:val="008035E7"/>
    <w:rsid w:val="00817B5B"/>
    <w:rsid w:val="00821822"/>
    <w:rsid w:val="0082517D"/>
    <w:rsid w:val="00847434"/>
    <w:rsid w:val="00886E64"/>
    <w:rsid w:val="008C4E1A"/>
    <w:rsid w:val="009128D6"/>
    <w:rsid w:val="00914AAD"/>
    <w:rsid w:val="00954227"/>
    <w:rsid w:val="00957BDD"/>
    <w:rsid w:val="009676CA"/>
    <w:rsid w:val="00986C78"/>
    <w:rsid w:val="009B1C58"/>
    <w:rsid w:val="009B5EA0"/>
    <w:rsid w:val="009D727A"/>
    <w:rsid w:val="00A121E0"/>
    <w:rsid w:val="00AA14A1"/>
    <w:rsid w:val="00AD5A70"/>
    <w:rsid w:val="00AE3667"/>
    <w:rsid w:val="00AE747C"/>
    <w:rsid w:val="00AF2382"/>
    <w:rsid w:val="00AF61AC"/>
    <w:rsid w:val="00B4278A"/>
    <w:rsid w:val="00BD3FF3"/>
    <w:rsid w:val="00BE5982"/>
    <w:rsid w:val="00C108E7"/>
    <w:rsid w:val="00C10F29"/>
    <w:rsid w:val="00C33F53"/>
    <w:rsid w:val="00C40911"/>
    <w:rsid w:val="00C471AA"/>
    <w:rsid w:val="00C57C08"/>
    <w:rsid w:val="00C64771"/>
    <w:rsid w:val="00C67E10"/>
    <w:rsid w:val="00C9682E"/>
    <w:rsid w:val="00CA398A"/>
    <w:rsid w:val="00CA4D7F"/>
    <w:rsid w:val="00D34E32"/>
    <w:rsid w:val="00D43D3F"/>
    <w:rsid w:val="00D45B1B"/>
    <w:rsid w:val="00D557A0"/>
    <w:rsid w:val="00D87C83"/>
    <w:rsid w:val="00DA11A9"/>
    <w:rsid w:val="00DA568A"/>
    <w:rsid w:val="00DB17D6"/>
    <w:rsid w:val="00DC584D"/>
    <w:rsid w:val="00DD5254"/>
    <w:rsid w:val="00DE006D"/>
    <w:rsid w:val="00DF6B07"/>
    <w:rsid w:val="00E01117"/>
    <w:rsid w:val="00E069BD"/>
    <w:rsid w:val="00E279E3"/>
    <w:rsid w:val="00E332D2"/>
    <w:rsid w:val="00E35C6E"/>
    <w:rsid w:val="00E70B31"/>
    <w:rsid w:val="00EE57D9"/>
    <w:rsid w:val="00F556C8"/>
    <w:rsid w:val="00F70BCF"/>
    <w:rsid w:val="00F83644"/>
    <w:rsid w:val="00F855FF"/>
    <w:rsid w:val="00FB087B"/>
    <w:rsid w:val="00FD0C85"/>
    <w:rsid w:val="00FD1222"/>
    <w:rsid w:val="00FD172D"/>
    <w:rsid w:val="00FE059B"/>
    <w:rsid w:val="00F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C5354"/>
  <w15:docId w15:val="{7984D7A2-924E-4A7C-8F60-6AFC1F05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80F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80F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C6E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E069BD"/>
  </w:style>
  <w:style w:type="paragraph" w:styleId="NoSpacing">
    <w:name w:val="No Spacing"/>
    <w:uiPriority w:val="1"/>
    <w:qFormat/>
    <w:rsid w:val="00E069B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A2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80F8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80F8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4B1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0C0"/>
  </w:style>
  <w:style w:type="paragraph" w:styleId="Footer">
    <w:name w:val="footer"/>
    <w:basedOn w:val="Normal"/>
    <w:link w:val="FooterChar"/>
    <w:uiPriority w:val="99"/>
    <w:unhideWhenUsed/>
    <w:rsid w:val="004B1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4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740</Characters>
  <Application>Microsoft Office Word</Application>
  <DocSecurity>0</DocSecurity>
  <Lines>10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ronski526gmail.com</dc:creator>
  <cp:lastModifiedBy>Susan Berland</cp:lastModifiedBy>
  <cp:revision>3</cp:revision>
  <cp:lastPrinted>2019-06-08T13:46:00Z</cp:lastPrinted>
  <dcterms:created xsi:type="dcterms:W3CDTF">2020-04-10T17:52:00Z</dcterms:created>
  <dcterms:modified xsi:type="dcterms:W3CDTF">2020-04-10T17:57:00Z</dcterms:modified>
</cp:coreProperties>
</file>