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77777777" w:rsidR="002B3537" w:rsidRPr="00DF6B07" w:rsidRDefault="00E35C6E" w:rsidP="00D43D3F">
      <w:pPr>
        <w:pStyle w:val="NoSpacing"/>
        <w:jc w:val="center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PIEDMONT INTERGROUP MEETING AGENDA</w:t>
      </w:r>
    </w:p>
    <w:p w14:paraId="473B2EC8" w14:textId="1B1B4D77" w:rsidR="00E35C6E" w:rsidRPr="00DF6B07" w:rsidRDefault="00FB087B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9, 2019</w:t>
      </w:r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11:30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93AC292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E474C41" w14:textId="77777777" w:rsidR="004A1E73" w:rsidRPr="00DF6B07" w:rsidRDefault="00E35C6E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Agenda Review/Revisions – any new business items</w:t>
      </w:r>
    </w:p>
    <w:p w14:paraId="70454522" w14:textId="41754BC4" w:rsidR="00093CA9" w:rsidRPr="00FF3B6A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FB087B">
        <w:rPr>
          <w:b/>
          <w:sz w:val="21"/>
          <w:szCs w:val="21"/>
        </w:rPr>
        <w:t xml:space="preserve"> </w:t>
      </w:r>
      <w:r w:rsidR="00FF3B6A">
        <w:rPr>
          <w:b/>
          <w:sz w:val="21"/>
          <w:szCs w:val="21"/>
        </w:rPr>
        <w:t>3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E279E3" w:rsidRPr="00DF6B07">
        <w:rPr>
          <w:b/>
          <w:sz w:val="21"/>
          <w:szCs w:val="21"/>
        </w:rPr>
        <w:t xml:space="preserve"> </w:t>
      </w:r>
      <w:proofErr w:type="gramStart"/>
      <w:r w:rsidR="00FF3B6A" w:rsidRPr="00FF3B6A">
        <w:rPr>
          <w:sz w:val="21"/>
          <w:szCs w:val="21"/>
        </w:rPr>
        <w:t>Made a decision</w:t>
      </w:r>
      <w:proofErr w:type="gramEnd"/>
      <w:r w:rsidR="00FF3B6A" w:rsidRPr="00FF3B6A">
        <w:rPr>
          <w:sz w:val="21"/>
          <w:szCs w:val="21"/>
        </w:rPr>
        <w:t xml:space="preserve"> to turn our will and our lives over to the care of God, as we understood Him. </w:t>
      </w:r>
      <w:bookmarkStart w:id="0" w:name="_GoBack"/>
      <w:bookmarkEnd w:id="0"/>
    </w:p>
    <w:p w14:paraId="2C7A1C4B" w14:textId="6FCE4A11" w:rsidR="00451E9F" w:rsidRPr="00FF3B6A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TRADITION </w:t>
      </w:r>
      <w:r w:rsidR="001D166D" w:rsidRPr="00DF6B07">
        <w:rPr>
          <w:b/>
          <w:sz w:val="21"/>
          <w:szCs w:val="21"/>
        </w:rPr>
        <w:t xml:space="preserve"> </w:t>
      </w:r>
      <w:r w:rsidR="00FF3B6A">
        <w:rPr>
          <w:b/>
          <w:sz w:val="21"/>
          <w:szCs w:val="21"/>
        </w:rPr>
        <w:t>3</w:t>
      </w:r>
      <w:r w:rsidR="007A63EB">
        <w:rPr>
          <w:b/>
          <w:sz w:val="21"/>
          <w:szCs w:val="21"/>
        </w:rPr>
        <w:t xml:space="preserve"> -</w:t>
      </w:r>
      <w:r w:rsidR="00FF3B6A">
        <w:rPr>
          <w:b/>
          <w:sz w:val="21"/>
          <w:szCs w:val="21"/>
        </w:rPr>
        <w:t xml:space="preserve"> </w:t>
      </w:r>
      <w:r w:rsidR="00FF3B6A" w:rsidRPr="00FF3B6A">
        <w:rPr>
          <w:sz w:val="21"/>
          <w:szCs w:val="21"/>
        </w:rPr>
        <w:t xml:space="preserve">Each group should be autonomous except in matters affecting other groups or </w:t>
      </w:r>
      <w:proofErr w:type="gramStart"/>
      <w:r w:rsidR="00FF3B6A" w:rsidRPr="00FF3B6A">
        <w:rPr>
          <w:sz w:val="21"/>
          <w:szCs w:val="21"/>
        </w:rPr>
        <w:t>OA as a whole</w:t>
      </w:r>
      <w:proofErr w:type="gramEnd"/>
      <w:r w:rsidR="00FF3B6A" w:rsidRPr="00FF3B6A">
        <w:t>.</w:t>
      </w:r>
      <w:r w:rsidR="00081F4E" w:rsidRPr="00FF3B6A">
        <w:t xml:space="preserve"> </w:t>
      </w:r>
    </w:p>
    <w:p w14:paraId="7AB58C75" w14:textId="5F12E7E2" w:rsidR="00E35C6E" w:rsidRPr="00FF3B6A" w:rsidRDefault="00093CA9" w:rsidP="000F7A48">
      <w:pPr>
        <w:pStyle w:val="ListParagraph"/>
        <w:rPr>
          <w:sz w:val="21"/>
          <w:szCs w:val="21"/>
        </w:rPr>
      </w:pPr>
      <w:r>
        <w:rPr>
          <w:b/>
          <w:sz w:val="21"/>
          <w:szCs w:val="21"/>
        </w:rPr>
        <w:t>CONCEPT</w:t>
      </w:r>
      <w:r w:rsidR="00FF3B6A">
        <w:rPr>
          <w:b/>
          <w:sz w:val="21"/>
          <w:szCs w:val="21"/>
        </w:rPr>
        <w:t xml:space="preserve"> 3</w:t>
      </w:r>
      <w:r w:rsidR="001D166D" w:rsidRPr="00DF6B07">
        <w:rPr>
          <w:b/>
          <w:sz w:val="21"/>
          <w:szCs w:val="21"/>
        </w:rPr>
        <w:t xml:space="preserve"> –</w:t>
      </w:r>
      <w:r w:rsidR="00FF3B6A">
        <w:rPr>
          <w:b/>
          <w:sz w:val="21"/>
          <w:szCs w:val="21"/>
        </w:rPr>
        <w:t xml:space="preserve"> </w:t>
      </w:r>
      <w:r w:rsidR="00FF3B6A" w:rsidRPr="00FF3B6A">
        <w:rPr>
          <w:sz w:val="21"/>
          <w:szCs w:val="21"/>
        </w:rPr>
        <w:t>The Right of Decision, based on trust, makes effective leadership possible.</w:t>
      </w:r>
    </w:p>
    <w:p w14:paraId="7E0532B7" w14:textId="77777777" w:rsidR="00081F4E" w:rsidRDefault="00081F4E" w:rsidP="00E35C6E">
      <w:pPr>
        <w:pStyle w:val="ListParagraph"/>
        <w:rPr>
          <w:sz w:val="21"/>
          <w:szCs w:val="21"/>
        </w:rPr>
      </w:pPr>
    </w:p>
    <w:p w14:paraId="21DA5B44" w14:textId="3AFC5993" w:rsidR="00E069BD" w:rsidRPr="00DF6B07" w:rsidRDefault="00E069BD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Roll call/Introductions</w:t>
      </w:r>
    </w:p>
    <w:p w14:paraId="50EC15CC" w14:textId="19A8EF01" w:rsidR="00E069BD" w:rsidRPr="00DF6B07" w:rsidRDefault="00AA14A1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FF3B6A">
        <w:rPr>
          <w:sz w:val="21"/>
          <w:szCs w:val="21"/>
        </w:rPr>
        <w:t xml:space="preserve">February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D43D3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77777777" w:rsidR="00E069BD" w:rsidRPr="00DF6B07" w:rsidRDefault="004A1E7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Treasurers Report </w:t>
      </w:r>
    </w:p>
    <w:p w14:paraId="4B67A92D" w14:textId="77777777" w:rsidR="00E279E3" w:rsidRPr="00DF6B07" w:rsidRDefault="00E279E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Funding Committee Report</w:t>
      </w:r>
    </w:p>
    <w:p w14:paraId="62D205BA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D172D" w:rsidRPr="00DF6B07">
        <w:rPr>
          <w:sz w:val="21"/>
          <w:szCs w:val="21"/>
        </w:rPr>
        <w:t>Info Line</w:t>
      </w:r>
      <w:r w:rsidRPr="00DF6B07">
        <w:rPr>
          <w:sz w:val="21"/>
          <w:szCs w:val="21"/>
        </w:rPr>
        <w:t xml:space="preserve"> Report </w:t>
      </w:r>
    </w:p>
    <w:p w14:paraId="2E329D5E" w14:textId="77777777" w:rsidR="00FD0C85" w:rsidRPr="00DF6B07" w:rsidRDefault="00E069BD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Me</w:t>
      </w:r>
      <w:r w:rsidR="00D43D3F" w:rsidRPr="00DF6B07">
        <w:rPr>
          <w:sz w:val="21"/>
          <w:szCs w:val="21"/>
        </w:rPr>
        <w:t>eting List Report</w:t>
      </w:r>
    </w:p>
    <w:p w14:paraId="66CBEF18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Website Report </w:t>
      </w:r>
    </w:p>
    <w:p w14:paraId="38A064A7" w14:textId="77777777" w:rsidR="002524A6" w:rsidRPr="00DF6B07" w:rsidRDefault="00E279E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2524A6" w:rsidRPr="00DF6B07">
        <w:rPr>
          <w:sz w:val="21"/>
          <w:szCs w:val="21"/>
        </w:rPr>
        <w:t>Group Outreach</w:t>
      </w:r>
    </w:p>
    <w:p w14:paraId="7C423AF3" w14:textId="00E5BC0E" w:rsidR="00633C94" w:rsidRDefault="00633C94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SOAR8 Region</w:t>
      </w:r>
    </w:p>
    <w:p w14:paraId="086C0B87" w14:textId="078AC236" w:rsidR="00FF3B6A" w:rsidRPr="00DF6B07" w:rsidRDefault="00FF3B6A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WSO Report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894AEBD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</w:p>
    <w:p w14:paraId="5179362B" w14:textId="77777777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</w:p>
    <w:p w14:paraId="7BEAE24D" w14:textId="36CDCF83" w:rsidR="00562250" w:rsidRDefault="003D444C" w:rsidP="00562250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F3B6A">
        <w:rPr>
          <w:sz w:val="21"/>
          <w:szCs w:val="21"/>
        </w:rPr>
        <w:t>Deposit Return to State Convention</w:t>
      </w:r>
    </w:p>
    <w:p w14:paraId="5D165B02" w14:textId="17A2AB55" w:rsidR="00562250" w:rsidRDefault="00562250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="00FF3B6A">
        <w:rPr>
          <w:sz w:val="21"/>
          <w:szCs w:val="21"/>
        </w:rPr>
        <w:t>Mileage Reimbursement Rates</w:t>
      </w: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7FF7C47B" w14:textId="5CE98C38" w:rsidR="00675419" w:rsidRPr="00FF3B6A" w:rsidRDefault="00BD3FF3" w:rsidP="007C1D53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FF3B6A" w:rsidRPr="00FF3B6A">
        <w:rPr>
          <w:sz w:val="21"/>
          <w:szCs w:val="21"/>
        </w:rPr>
        <w:t>Communications with Intergroup Reps</w:t>
      </w:r>
    </w:p>
    <w:p w14:paraId="4B55CCD1" w14:textId="4C9D3137" w:rsidR="00FF3B6A" w:rsidRPr="00DF6B07" w:rsidRDefault="00FF3B6A" w:rsidP="007C1D5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Adjust IG meeting start time</w:t>
      </w:r>
    </w:p>
    <w:p w14:paraId="43249973" w14:textId="3D4808B7" w:rsidR="00675419" w:rsidRPr="00DF6B07" w:rsidRDefault="00675419" w:rsidP="000F7A48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6E1FB4BB" w14:textId="77777777" w:rsidR="00365A8E" w:rsidRPr="00DF6B07" w:rsidRDefault="00365A8E" w:rsidP="003D444C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1654F9C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DF6B07">
        <w:rPr>
          <w:b/>
          <w:sz w:val="21"/>
          <w:szCs w:val="21"/>
          <w:vertAlign w:val="superscript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F922BED" w14:textId="77777777" w:rsidR="00266BAB" w:rsidRPr="00DF6B07" w:rsidRDefault="00266BAB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666933BE" w14:textId="5693AA67" w:rsidR="008C4E1A" w:rsidRPr="00DF6B07" w:rsidRDefault="00180F83" w:rsidP="00FF3B6A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89689ED" w14:textId="77777777" w:rsidR="00365A8E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Region 8 Business Assembly Plantation, FL 4/</w:t>
      </w:r>
      <w:r w:rsidR="00177F1B" w:rsidRPr="00DF6B07">
        <w:rPr>
          <w:sz w:val="21"/>
          <w:szCs w:val="21"/>
        </w:rPr>
        <w:t>5 – 4/7/</w:t>
      </w:r>
      <w:r w:rsidR="009D727A" w:rsidRPr="00DF6B07">
        <w:rPr>
          <w:sz w:val="21"/>
          <w:szCs w:val="21"/>
        </w:rPr>
        <w:t>19</w:t>
      </w:r>
    </w:p>
    <w:p w14:paraId="22361DC5" w14:textId="77777777" w:rsidR="00180F83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World Service Business Conference (WSBC), Albuquerque </w:t>
      </w:r>
      <w:r w:rsidR="00365A8E" w:rsidRPr="00DF6B07">
        <w:rPr>
          <w:sz w:val="21"/>
          <w:szCs w:val="21"/>
        </w:rPr>
        <w:t xml:space="preserve">5/5 – 5/13/19 </w:t>
      </w:r>
    </w:p>
    <w:p w14:paraId="3236A0DB" w14:textId="18D92E04" w:rsidR="008035E7" w:rsidRDefault="0018698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="00847434" w:rsidRPr="00DF6B07">
        <w:rPr>
          <w:sz w:val="21"/>
          <w:szCs w:val="21"/>
        </w:rPr>
        <w:t xml:space="preserve">Region 8 sponsoring World Service Convention </w:t>
      </w:r>
      <w:proofErr w:type="gramStart"/>
      <w:r w:rsidR="00847434" w:rsidRPr="00DF6B07">
        <w:rPr>
          <w:sz w:val="21"/>
          <w:szCs w:val="21"/>
        </w:rPr>
        <w:t>Orlando  8</w:t>
      </w:r>
      <w:proofErr w:type="gramEnd"/>
      <w:r w:rsidR="00847434" w:rsidRPr="00DF6B07">
        <w:rPr>
          <w:sz w:val="21"/>
          <w:szCs w:val="21"/>
        </w:rPr>
        <w:t>/20-8/22-20</w:t>
      </w:r>
    </w:p>
    <w:p w14:paraId="5789E186" w14:textId="22711E87" w:rsidR="003D4677" w:rsidRDefault="003D467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Piedmont Intergroup Fall Retreat </w:t>
      </w:r>
      <w:r w:rsidR="00FF3B6A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FF3B6A">
        <w:rPr>
          <w:sz w:val="21"/>
          <w:szCs w:val="21"/>
        </w:rPr>
        <w:t>9/20-21, 2019</w:t>
      </w:r>
    </w:p>
    <w:p w14:paraId="563E032E" w14:textId="09B65EC9" w:rsidR="00C108E7" w:rsidRPr="00DF6B07" w:rsidRDefault="00C108E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NC State Convention May 2020</w:t>
      </w:r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7F01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E"/>
    <w:rsid w:val="00025F39"/>
    <w:rsid w:val="00081F4E"/>
    <w:rsid w:val="00092E56"/>
    <w:rsid w:val="00093CA9"/>
    <w:rsid w:val="000A54CE"/>
    <w:rsid w:val="000D1E79"/>
    <w:rsid w:val="000E5571"/>
    <w:rsid w:val="000F7A48"/>
    <w:rsid w:val="0010261F"/>
    <w:rsid w:val="00107625"/>
    <w:rsid w:val="00142847"/>
    <w:rsid w:val="00177F1B"/>
    <w:rsid w:val="00180F83"/>
    <w:rsid w:val="00186987"/>
    <w:rsid w:val="001911A9"/>
    <w:rsid w:val="00195BB5"/>
    <w:rsid w:val="001D166D"/>
    <w:rsid w:val="001D479A"/>
    <w:rsid w:val="002524A6"/>
    <w:rsid w:val="002545DD"/>
    <w:rsid w:val="00266BAB"/>
    <w:rsid w:val="002A2593"/>
    <w:rsid w:val="002A4CAF"/>
    <w:rsid w:val="002B3537"/>
    <w:rsid w:val="00362FFF"/>
    <w:rsid w:val="00365A8E"/>
    <w:rsid w:val="003B0E8C"/>
    <w:rsid w:val="003D444C"/>
    <w:rsid w:val="003D4677"/>
    <w:rsid w:val="004204DD"/>
    <w:rsid w:val="00451E9F"/>
    <w:rsid w:val="004A1E73"/>
    <w:rsid w:val="004B7AE7"/>
    <w:rsid w:val="004E442C"/>
    <w:rsid w:val="00562250"/>
    <w:rsid w:val="0059409B"/>
    <w:rsid w:val="00633C94"/>
    <w:rsid w:val="0066035F"/>
    <w:rsid w:val="006614FF"/>
    <w:rsid w:val="00675419"/>
    <w:rsid w:val="00675A7D"/>
    <w:rsid w:val="0068056D"/>
    <w:rsid w:val="00686A20"/>
    <w:rsid w:val="006C6453"/>
    <w:rsid w:val="006D5D72"/>
    <w:rsid w:val="006F15EE"/>
    <w:rsid w:val="00761DA1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21822"/>
    <w:rsid w:val="0082517D"/>
    <w:rsid w:val="00847434"/>
    <w:rsid w:val="008C4E1A"/>
    <w:rsid w:val="00954227"/>
    <w:rsid w:val="009676CA"/>
    <w:rsid w:val="009B5EA0"/>
    <w:rsid w:val="009D727A"/>
    <w:rsid w:val="00A121E0"/>
    <w:rsid w:val="00AA14A1"/>
    <w:rsid w:val="00AD5A70"/>
    <w:rsid w:val="00AE3667"/>
    <w:rsid w:val="00B4278A"/>
    <w:rsid w:val="00BD3FF3"/>
    <w:rsid w:val="00C108E7"/>
    <w:rsid w:val="00C64771"/>
    <w:rsid w:val="00CA398A"/>
    <w:rsid w:val="00D34E32"/>
    <w:rsid w:val="00D43D3F"/>
    <w:rsid w:val="00DA568A"/>
    <w:rsid w:val="00DB17D6"/>
    <w:rsid w:val="00DD5254"/>
    <w:rsid w:val="00DE006D"/>
    <w:rsid w:val="00DF6B07"/>
    <w:rsid w:val="00E01117"/>
    <w:rsid w:val="00E069BD"/>
    <w:rsid w:val="00E279E3"/>
    <w:rsid w:val="00E35C6E"/>
    <w:rsid w:val="00F83644"/>
    <w:rsid w:val="00FB087B"/>
    <w:rsid w:val="00FD0C85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3</cp:revision>
  <cp:lastPrinted>2018-11-26T19:57:00Z</cp:lastPrinted>
  <dcterms:created xsi:type="dcterms:W3CDTF">2019-03-08T16:40:00Z</dcterms:created>
  <dcterms:modified xsi:type="dcterms:W3CDTF">2019-03-08T16:49:00Z</dcterms:modified>
</cp:coreProperties>
</file>